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FF" w:rsidRPr="00C41964" w:rsidRDefault="00E26FFF" w:rsidP="00E26FF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196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26FFF" w:rsidRPr="00C41964" w:rsidRDefault="00E26FFF" w:rsidP="00E26FF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6FFF" w:rsidRPr="00625BB4" w:rsidRDefault="00E26FFF" w:rsidP="00E26F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5BB4">
        <w:rPr>
          <w:rFonts w:ascii="Times New Roman" w:hAnsi="Times New Roman" w:cs="Times New Roman"/>
          <w:sz w:val="28"/>
          <w:szCs w:val="28"/>
        </w:rPr>
        <w:t>ПРЕДЛОЖЕНИЯ</w:t>
      </w:r>
    </w:p>
    <w:p w:rsidR="00D91BC7" w:rsidRDefault="00E26FFF" w:rsidP="00E26F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5BB4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>
        <w:rPr>
          <w:rFonts w:ascii="Times New Roman" w:hAnsi="Times New Roman" w:cs="Times New Roman"/>
          <w:sz w:val="28"/>
          <w:szCs w:val="28"/>
        </w:rPr>
        <w:t>спортивных</w:t>
      </w:r>
      <w:r w:rsidRPr="00625BB4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977D55">
        <w:rPr>
          <w:rFonts w:ascii="Times New Roman" w:hAnsi="Times New Roman" w:cs="Times New Roman"/>
          <w:sz w:val="28"/>
          <w:szCs w:val="28"/>
        </w:rPr>
        <w:t>в Единый</w:t>
      </w:r>
      <w:r w:rsidR="00D91BC7">
        <w:rPr>
          <w:rFonts w:ascii="Times New Roman" w:hAnsi="Times New Roman" w:cs="Times New Roman"/>
          <w:sz w:val="28"/>
          <w:szCs w:val="28"/>
        </w:rPr>
        <w:t xml:space="preserve"> </w:t>
      </w:r>
      <w:r w:rsidRPr="00977D55">
        <w:rPr>
          <w:rFonts w:ascii="Times New Roman" w:hAnsi="Times New Roman" w:cs="Times New Roman"/>
          <w:sz w:val="28"/>
          <w:szCs w:val="28"/>
        </w:rPr>
        <w:t xml:space="preserve">областной календарный план </w:t>
      </w:r>
    </w:p>
    <w:p w:rsidR="00E26FFF" w:rsidRPr="00625BB4" w:rsidRDefault="00E26FFF" w:rsidP="00E26F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7D55">
        <w:rPr>
          <w:rFonts w:ascii="Times New Roman" w:hAnsi="Times New Roman" w:cs="Times New Roman"/>
          <w:sz w:val="28"/>
          <w:szCs w:val="28"/>
        </w:rPr>
        <w:t>официальных физкультурных мероприятий</w:t>
      </w:r>
      <w:r w:rsidR="00D91BC7">
        <w:rPr>
          <w:rFonts w:ascii="Times New Roman" w:hAnsi="Times New Roman" w:cs="Times New Roman"/>
          <w:sz w:val="28"/>
          <w:szCs w:val="28"/>
        </w:rPr>
        <w:t xml:space="preserve"> </w:t>
      </w:r>
      <w:r w:rsidRPr="00977D55">
        <w:rPr>
          <w:rFonts w:ascii="Times New Roman" w:hAnsi="Times New Roman" w:cs="Times New Roman"/>
          <w:sz w:val="28"/>
          <w:szCs w:val="28"/>
        </w:rPr>
        <w:t>и спортивных мероприятий на 20</w:t>
      </w:r>
      <w:r w:rsidR="00EB0917">
        <w:rPr>
          <w:rFonts w:ascii="Times New Roman" w:hAnsi="Times New Roman" w:cs="Times New Roman"/>
          <w:sz w:val="28"/>
          <w:szCs w:val="28"/>
        </w:rPr>
        <w:t>21</w:t>
      </w:r>
      <w:r w:rsidRPr="00977D5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26FFF" w:rsidRPr="009213F5" w:rsidRDefault="00E26FFF" w:rsidP="00E26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13F5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9213F5">
        <w:rPr>
          <w:rFonts w:ascii="Times New Roman" w:hAnsi="Times New Roman" w:cs="Times New Roman"/>
          <w:sz w:val="24"/>
          <w:szCs w:val="24"/>
        </w:rPr>
        <w:t>__________</w:t>
      </w:r>
      <w:r w:rsidR="00EB0917" w:rsidRPr="00EB0917">
        <w:rPr>
          <w:rFonts w:ascii="Times New Roman" w:hAnsi="Times New Roman" w:cs="Times New Roman"/>
          <w:sz w:val="28"/>
          <w:szCs w:val="28"/>
          <w:u w:val="single"/>
        </w:rPr>
        <w:t>Джиу-джитсу</w:t>
      </w:r>
      <w:proofErr w:type="spellEnd"/>
      <w:r w:rsidRPr="009213F5">
        <w:rPr>
          <w:rFonts w:ascii="Times New Roman" w:hAnsi="Times New Roman" w:cs="Times New Roman"/>
          <w:sz w:val="24"/>
          <w:szCs w:val="24"/>
        </w:rPr>
        <w:t>____________</w:t>
      </w:r>
    </w:p>
    <w:p w:rsidR="00E26FFF" w:rsidRPr="00BC2717" w:rsidRDefault="00E26FFF" w:rsidP="00E26FF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C2717">
        <w:rPr>
          <w:rFonts w:ascii="Times New Roman" w:hAnsi="Times New Roman" w:cs="Times New Roman"/>
          <w:sz w:val="18"/>
          <w:szCs w:val="18"/>
        </w:rPr>
        <w:t>(наименование вида спорта в соответствии</w:t>
      </w:r>
      <w:proofErr w:type="gramEnd"/>
    </w:p>
    <w:p w:rsidR="00E26FFF" w:rsidRPr="00BC2717" w:rsidRDefault="00E26FFF" w:rsidP="00E26FF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C2717">
        <w:rPr>
          <w:rFonts w:ascii="Times New Roman" w:hAnsi="Times New Roman" w:cs="Times New Roman"/>
          <w:sz w:val="18"/>
          <w:szCs w:val="18"/>
        </w:rPr>
        <w:t>с Всероссийским реестром видов спорта)</w:t>
      </w:r>
    </w:p>
    <w:p w:rsidR="00E26FFF" w:rsidRPr="009213F5" w:rsidRDefault="00E26FFF" w:rsidP="00E26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13F5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┌────────────────────────────────┐</w:t>
      </w:r>
    </w:p>
    <w:p w:rsidR="00E26FFF" w:rsidRPr="009213F5" w:rsidRDefault="00E26FFF" w:rsidP="00E26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13F5">
        <w:rPr>
          <w:rFonts w:ascii="Times New Roman" w:hAnsi="Times New Roman" w:cs="Times New Roman"/>
          <w:sz w:val="24"/>
          <w:szCs w:val="24"/>
        </w:rPr>
        <w:t xml:space="preserve">Код вида спорта по </w:t>
      </w:r>
      <w:hyperlink r:id="rId5" w:history="1">
        <w:r w:rsidRPr="009213F5">
          <w:rPr>
            <w:rFonts w:ascii="Times New Roman" w:hAnsi="Times New Roman" w:cs="Times New Roman"/>
            <w:color w:val="0000FF"/>
            <w:sz w:val="24"/>
            <w:szCs w:val="24"/>
          </w:rPr>
          <w:t>ВРВС</w:t>
        </w:r>
      </w:hyperlink>
      <w:r w:rsidRPr="009213F5">
        <w:rPr>
          <w:rFonts w:ascii="Times New Roman" w:hAnsi="Times New Roman" w:cs="Times New Roman"/>
          <w:sz w:val="24"/>
          <w:szCs w:val="24"/>
        </w:rPr>
        <w:t xml:space="preserve"> - </w:t>
      </w:r>
      <w:r w:rsidR="008A086F">
        <w:rPr>
          <w:rFonts w:ascii="Times New Roman" w:hAnsi="Times New Roman" w:cs="Times New Roman"/>
          <w:sz w:val="24"/>
          <w:szCs w:val="24"/>
        </w:rPr>
        <w:t>0290001411Я</w:t>
      </w:r>
    </w:p>
    <w:p w:rsidR="00E26FFF" w:rsidRPr="009213F5" w:rsidRDefault="00E26FFF" w:rsidP="00E26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13F5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└────────────────────────────────┘</w:t>
      </w:r>
    </w:p>
    <w:p w:rsidR="00E26FFF" w:rsidRPr="009213F5" w:rsidRDefault="00E26FFF" w:rsidP="00E26F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9"/>
        <w:gridCol w:w="8135"/>
        <w:gridCol w:w="3554"/>
        <w:gridCol w:w="3114"/>
      </w:tblGrid>
      <w:tr w:rsidR="00E26FFF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26FFF" w:rsidRPr="00DA3ED9" w:rsidRDefault="00E26FFF" w:rsidP="00DA3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6FFF" w:rsidRPr="00DA3ED9" w:rsidRDefault="00E26FFF" w:rsidP="00DA3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26FFF" w:rsidRPr="00DA3ED9" w:rsidRDefault="00E26FFF" w:rsidP="00DA3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спортивного мероприятия</w:t>
            </w:r>
          </w:p>
          <w:p w:rsidR="00E26FFF" w:rsidRPr="00DA3ED9" w:rsidRDefault="00E26FFF" w:rsidP="00DA3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(с указанием спортивной дисциплины, групп спортивных дисциплин, возрастных групп)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26FFF" w:rsidRPr="00DA3ED9" w:rsidRDefault="00E26FFF" w:rsidP="00DA3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мероприятий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26FFF" w:rsidRPr="00DA3ED9" w:rsidRDefault="00E26FFF" w:rsidP="00DA3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</w:tr>
      <w:tr w:rsidR="00E85453" w:rsidRPr="00DA3ED9" w:rsidTr="006769ED">
        <w:trPr>
          <w:trHeight w:val="639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и проведение тренировочных мероприятий (весовая категория (бои), </w:t>
            </w:r>
            <w:proofErr w:type="gramStart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proofErr w:type="gramEnd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лежа, ката-парное), среди юношей и девушек до 10 лет, до 12 лет, до 14 лет, до 16 лет, среди юниоров и юниорок до 18 лет, до 21 года.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006D46">
        <w:trPr>
          <w:trHeight w:val="72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по джиу-джитсу </w:t>
            </w:r>
            <w:r w:rsidR="00006D46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(весовая категория (бои), </w:t>
            </w:r>
            <w:proofErr w:type="gramStart"/>
            <w:r w:rsidR="00006D46" w:rsidRPr="00DA3ED9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proofErr w:type="gramEnd"/>
            <w:r w:rsidR="00006D46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лежа, ката-парное)</w:t>
            </w:r>
            <w:r w:rsidR="0000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до 10 лет, до 12 лет, до 14 лет, до 16 лет, до 18 лет, до 21 года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8739A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16-17 января 2021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к первенству России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Конаково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и Первенство Центрального федерального округа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Рязань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к первенству России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судейский семинар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С-Петербург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2A574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России, Первенство России </w:t>
            </w:r>
            <w:r w:rsidR="002A574D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(весовая категория (бои), </w:t>
            </w:r>
            <w:proofErr w:type="gramStart"/>
            <w:r w:rsidR="002A574D" w:rsidRPr="00DA3ED9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proofErr w:type="gramEnd"/>
            <w:r w:rsidR="002A574D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лежа, ката-парное)</w:t>
            </w:r>
            <w:r w:rsidR="002A5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спортсмены до 18 лет, до 21 года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С-Петербург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pStyle w:val="a3"/>
              <w:spacing w:after="0"/>
              <w:ind w:left="0"/>
            </w:pPr>
            <w:r w:rsidRPr="00DA3ED9">
              <w:t>Всероссийский турнир (</w:t>
            </w:r>
            <w:proofErr w:type="spellStart"/>
            <w:r w:rsidRPr="00DA3ED9">
              <w:t>не-вазе</w:t>
            </w:r>
            <w:proofErr w:type="spellEnd"/>
            <w:r w:rsidRPr="00DA3ED9">
              <w:t>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Межрегиональный судейский семинар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D550E3" w:rsidP="00DA3ED9">
            <w:pPr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</w:rPr>
              <w:t>сероссийские соревнования по джиу-джитсу до 12 лет, до 14 лет, до 16 лет, до 18 лет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D48D2"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7 - 28</w:t>
            </w:r>
            <w:r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февраля</w:t>
            </w:r>
            <w:r w:rsidR="00812372"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Первенство мира (спортсмены до 18 лет, до 21 года)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(18лет и старше, до 18 лет)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Барнаул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Первенство Европы (спортсмены до 15 лет)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«Кубок космонавтов»</w:t>
            </w:r>
            <w:r w:rsidRPr="00DA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до 14 лет, до 16 лет, до 18 лет) 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Москва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pStyle w:val="a3"/>
              <w:spacing w:after="0"/>
              <w:ind w:left="0"/>
            </w:pPr>
            <w:r w:rsidRPr="00DA3ED9">
              <w:t xml:space="preserve">Областные соревнования Челябинской области по </w:t>
            </w:r>
            <w:proofErr w:type="gramStart"/>
            <w:r w:rsidRPr="00DA3ED9">
              <w:t>джиу-джитсу</w:t>
            </w:r>
            <w:proofErr w:type="gramEnd"/>
            <w:r w:rsidRPr="00DA3ED9">
              <w:t xml:space="preserve"> посвященные “Дню пограничника” (до 10 лет, до 12 лет, до 14 лет, до 16 лет, до 18 лет, до 21 года)  Мужчины и женщины с 18 лет и старше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812372" w:rsidP="00DA3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апреля  202</w:t>
            </w:r>
            <w:r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Кубок России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Конаково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Всероссийский семинар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Чемпионат Дальневосточного федерального округа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Биробиджан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к первенству России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Международный турнир «</w:t>
            </w:r>
            <w:proofErr w:type="spellStart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Paris</w:t>
            </w:r>
            <w:proofErr w:type="spellEnd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семинар по технике джиу-джитсу (файтинг-систем бои) проводит старший тренер сборной России Попов Дмитрий Александрович) </w:t>
            </w:r>
            <w:proofErr w:type="gramEnd"/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426E5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Первенство России (спортсмены до 14 лет, до 16 лет)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9088C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21 – 22 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Тренировочное мероприятие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турнир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турнир «Мужество» </w:t>
            </w:r>
            <w:r w:rsidR="00507F1F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(весовая категория (бои), </w:t>
            </w:r>
            <w:proofErr w:type="gramStart"/>
            <w:r w:rsidR="00507F1F" w:rsidRPr="00DA3ED9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proofErr w:type="gramEnd"/>
            <w:r w:rsidR="00507F1F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лежа, ката-парное) 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(спортсмены от 18 лет и старше), открытое первенство Екатеринбурга по джиу-джитсу (спортсмены до 18 лет)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Екатеринбург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Чемпионат Европы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Тренировочное мероприятие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Тренировочное мероприятие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(до 15 лет, до 12 лет)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6769ED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город Санкт </w:t>
            </w:r>
            <w:proofErr w:type="gramStart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етербург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Всероссийские юношеские игры боевых искусств (юноши до 18 лет)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Анапа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Семинар по технике джиу-джитсу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AC489E">
        <w:trPr>
          <w:trHeight w:val="41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Первенство мира (спортсмены до 15 лет) и Международный турнир  «</w:t>
            </w:r>
            <w:r w:rsidRPr="00DA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Balkan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чемпионат и первенство Свердловской области спортсменов до 18 лет в рамках шоу - </w:t>
            </w:r>
            <w:proofErr w:type="spellStart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мультитурнира</w:t>
            </w:r>
            <w:proofErr w:type="spellEnd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Тигр»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Екатеринбург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(мужчины и женщины, до 21 года и до 18 лет)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Конаково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Международный турнир «</w:t>
            </w:r>
            <w:r w:rsidRPr="00DA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Germany O</w:t>
            </w:r>
            <w:proofErr w:type="spellStart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proofErr w:type="spellEnd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6769ED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семинар по технике джиу-джитсу (файтинг - систем бои) (проводит старший тренер сборной России Попов Дмитрий Александрович)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5B576B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570CAC">
        <w:trPr>
          <w:trHeight w:val="388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pStyle w:val="a3"/>
              <w:spacing w:after="0"/>
              <w:ind w:left="0" w:right="-43"/>
            </w:pPr>
            <w:r w:rsidRPr="00DA3ED9">
              <w:t xml:space="preserve">Всероссийские соревнования  по джиу-джитсу “Слава Танкограда” </w:t>
            </w:r>
            <w:r w:rsidR="000C7EA6" w:rsidRPr="00DA3ED9">
              <w:t xml:space="preserve">(весовая категория (бои), </w:t>
            </w:r>
            <w:proofErr w:type="gramStart"/>
            <w:r w:rsidR="000C7EA6" w:rsidRPr="00DA3ED9">
              <w:t>борьба</w:t>
            </w:r>
            <w:proofErr w:type="gramEnd"/>
            <w:r w:rsidR="000C7EA6" w:rsidRPr="00DA3ED9">
              <w:t xml:space="preserve"> лежа, ката-парное) </w:t>
            </w:r>
            <w:r w:rsidRPr="00DA3ED9">
              <w:t>(до 14 лет, до 16 лет, до 18 лет, до 21 года)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276938" w:rsidP="00DA3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октября 202</w:t>
            </w:r>
            <w:r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Международный семинар по технике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Санкт-Петербург</w:t>
            </w:r>
          </w:p>
        </w:tc>
      </w:tr>
      <w:tr w:rsidR="00E85453" w:rsidRPr="00DA3ED9" w:rsidTr="00D91BC7">
        <w:trPr>
          <w:trHeight w:val="82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Международный турнир «</w:t>
            </w:r>
            <w:proofErr w:type="spellStart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S.Peterburg</w:t>
            </w:r>
            <w:proofErr w:type="spellEnd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Санкт-Петербург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Международные соревнования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E85453" w:rsidRPr="00DA3ED9" w:rsidTr="00D91BC7">
        <w:trPr>
          <w:trHeight w:val="141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Первенство Европы (спортсмены до 21 года, до 18 лет)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030B04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Санкт-Петербург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 по судейству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турнир </w:t>
            </w:r>
            <w:proofErr w:type="gramStart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не - ваза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</w:tr>
      <w:tr w:rsidR="00E85453" w:rsidRPr="00DA3ED9" w:rsidTr="00D91BC7">
        <w:trPr>
          <w:trHeight w:val="464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0C7EA6">
            <w:pPr>
              <w:pStyle w:val="a3"/>
              <w:spacing w:after="0"/>
              <w:ind w:left="0"/>
            </w:pPr>
            <w:r w:rsidRPr="00DA3ED9">
              <w:t xml:space="preserve">Областные соревнования Челябинской области по джиу-джитсу </w:t>
            </w:r>
            <w:r w:rsidR="000C7EA6" w:rsidRPr="00DA3ED9">
              <w:t xml:space="preserve">(весовая категория (бои), </w:t>
            </w:r>
            <w:proofErr w:type="gramStart"/>
            <w:r w:rsidR="000C7EA6" w:rsidRPr="00DA3ED9">
              <w:t>борьба</w:t>
            </w:r>
            <w:proofErr w:type="gramEnd"/>
            <w:r w:rsidR="000C7EA6" w:rsidRPr="00DA3ED9">
              <w:t xml:space="preserve"> лежа, ката-парное)</w:t>
            </w:r>
            <w:r w:rsidR="000C7EA6">
              <w:t xml:space="preserve"> </w:t>
            </w:r>
            <w:r w:rsidRPr="00DA3ED9">
              <w:t>(до 10лет, до 12 лет, до 15 лет, до 18 лет, до 21 года) Мужчины и женщины с 18 лет и старше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0B2E70" w:rsidP="00DA3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ноября 202</w:t>
            </w:r>
            <w:r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турнир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Екатеринбург</w:t>
            </w:r>
          </w:p>
        </w:tc>
      </w:tr>
      <w:tr w:rsidR="00E85453" w:rsidRPr="00DA3ED9" w:rsidTr="00D91BC7">
        <w:trPr>
          <w:trHeight w:val="141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 по судейству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Чемпионат мира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Первенство Центрального федерального округа (до 18 лет, до 21 года)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Рязань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Первенство Сибирского федерального округа (до 15 лет, до 18 лет)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город Барнаул </w:t>
            </w:r>
          </w:p>
        </w:tc>
      </w:tr>
      <w:tr w:rsidR="00E85453" w:rsidRPr="00DA3ED9" w:rsidTr="00D91BC7">
        <w:trPr>
          <w:trHeight w:val="141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 Челябинской области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6769ED">
        <w:trPr>
          <w:trHeight w:val="656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7E1C1F" w:rsidRPr="00DA3ED9" w:rsidRDefault="00E85453" w:rsidP="00DA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ED9">
              <w:rPr>
                <w:rFonts w:ascii="Times New Roman" w:hAnsi="Times New Roman" w:cs="Times New Roman"/>
              </w:rPr>
              <w:t xml:space="preserve">Первенство Челябинской области по джиу-джитсу (до 18 лет, до 21 года) </w:t>
            </w:r>
          </w:p>
          <w:p w:rsidR="007E1C1F" w:rsidRPr="00DA3ED9" w:rsidRDefault="00E85453" w:rsidP="00DA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</w:rPr>
              <w:t xml:space="preserve">Мужчины и женщины с 18 лет и старше  (ОТБОР)  </w:t>
            </w:r>
            <w:r w:rsidR="007E1C1F" w:rsidRPr="00DA3ED9">
              <w:rPr>
                <w:rFonts w:ascii="Times New Roman" w:hAnsi="Times New Roman" w:cs="Times New Roman"/>
              </w:rPr>
              <w:t xml:space="preserve">до 14 лет, </w:t>
            </w:r>
            <w:r w:rsidRPr="00DA3ED9">
              <w:rPr>
                <w:rFonts w:ascii="Times New Roman" w:hAnsi="Times New Roman" w:cs="Times New Roman"/>
              </w:rPr>
              <w:t>до 1</w:t>
            </w:r>
            <w:r w:rsidR="007E1C1F" w:rsidRPr="00DA3ED9">
              <w:rPr>
                <w:rFonts w:ascii="Times New Roman" w:hAnsi="Times New Roman" w:cs="Times New Roman"/>
              </w:rPr>
              <w:t>6</w:t>
            </w:r>
            <w:r w:rsidRPr="00DA3ED9">
              <w:rPr>
                <w:rFonts w:ascii="Times New Roman" w:hAnsi="Times New Roman" w:cs="Times New Roman"/>
              </w:rPr>
              <w:t xml:space="preserve"> лет</w:t>
            </w:r>
            <w:r w:rsidR="007E1C1F" w:rsidRPr="00DA3ED9">
              <w:rPr>
                <w:rFonts w:ascii="Times New Roman" w:hAnsi="Times New Roman" w:cs="Times New Roman"/>
              </w:rPr>
              <w:t>.</w:t>
            </w:r>
            <w:r w:rsidR="007E1C1F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453" w:rsidRPr="00DA3ED9" w:rsidRDefault="007E1C1F" w:rsidP="00DA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джиу-джитсу до 10 лет, до 12 лет</w:t>
            </w:r>
            <w:proofErr w:type="gramStart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E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8E1" w:rsidRPr="00DA3E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8E78E1" w:rsidRPr="00DA3E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E78E1" w:rsidRPr="00DA3ED9">
              <w:rPr>
                <w:rFonts w:ascii="Times New Roman" w:hAnsi="Times New Roman" w:cs="Times New Roman"/>
                <w:sz w:val="24"/>
                <w:szCs w:val="24"/>
              </w:rPr>
              <w:t>есовая категория (бои), борьба лежа, ката-парное)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C77BA0" w:rsidP="00DA3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4 - 5</w:t>
            </w:r>
            <w:r w:rsidR="00E85453"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декабря 202</w:t>
            </w:r>
            <w:r w:rsidRPr="00DA3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141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Дальневосточного федерального округа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технике бразильского джиу-джитсу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технике джиу-джитсу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аттестация  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BE2889" w:rsidRPr="00DA3ED9" w:rsidTr="00D91BC7">
        <w:trPr>
          <w:trHeight w:val="141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BE2889" w:rsidRPr="00DA3ED9" w:rsidRDefault="00BE2889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BE2889" w:rsidRPr="00DA3ED9" w:rsidRDefault="001928AA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Чемпионат УрФО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BE2889" w:rsidRPr="00DA3ED9" w:rsidRDefault="001928AA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11 – 12 декабря 2021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BE2889" w:rsidRPr="00DA3ED9" w:rsidRDefault="001928AA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город Челябинск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E85453" w:rsidRPr="00DA3ED9" w:rsidTr="00D91BC7">
        <w:trPr>
          <w:trHeight w:val="155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numPr>
                <w:ilvl w:val="0"/>
                <w:numId w:val="1"/>
              </w:numPr>
              <w:tabs>
                <w:tab w:val="left" w:pos="100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2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85453" w:rsidRPr="00DA3ED9" w:rsidRDefault="00E85453" w:rsidP="00DA3E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</w:tbl>
    <w:p w:rsidR="00E26FFF" w:rsidRDefault="00E26FFF" w:rsidP="00E26F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188C" w:rsidRDefault="00E26FFF" w:rsidP="00E26F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1964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E26FFF" w:rsidRPr="00C41964" w:rsidRDefault="00E26FFF" w:rsidP="00E26F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Pr="00C41964">
        <w:rPr>
          <w:rFonts w:ascii="Times New Roman" w:hAnsi="Times New Roman" w:cs="Times New Roman"/>
          <w:sz w:val="28"/>
          <w:szCs w:val="28"/>
        </w:rPr>
        <w:t xml:space="preserve"> спортивной федерации </w:t>
      </w:r>
      <w:r w:rsidR="00FD188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41964">
        <w:rPr>
          <w:rFonts w:ascii="Times New Roman" w:hAnsi="Times New Roman" w:cs="Times New Roman"/>
          <w:sz w:val="28"/>
          <w:szCs w:val="28"/>
        </w:rPr>
        <w:t>_____________</w:t>
      </w:r>
      <w:r w:rsidR="00FD188C">
        <w:rPr>
          <w:rFonts w:ascii="Times New Roman" w:hAnsi="Times New Roman" w:cs="Times New Roman"/>
          <w:sz w:val="28"/>
          <w:szCs w:val="28"/>
        </w:rPr>
        <w:tab/>
        <w:t xml:space="preserve">          Биксандаев Альберт Егорович</w:t>
      </w:r>
    </w:p>
    <w:sectPr w:rsidR="00E26FFF" w:rsidRPr="00C41964" w:rsidSect="00B31F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07AF"/>
    <w:multiLevelType w:val="hybridMultilevel"/>
    <w:tmpl w:val="C920465E"/>
    <w:lvl w:ilvl="0" w:tplc="E96EA1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23DCF"/>
    <w:multiLevelType w:val="hybridMultilevel"/>
    <w:tmpl w:val="FF7E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1F8C"/>
    <w:rsid w:val="00006D46"/>
    <w:rsid w:val="00030B04"/>
    <w:rsid w:val="000B2E70"/>
    <w:rsid w:val="000C7EA6"/>
    <w:rsid w:val="001629CC"/>
    <w:rsid w:val="001928AA"/>
    <w:rsid w:val="001D69C2"/>
    <w:rsid w:val="00265A8F"/>
    <w:rsid w:val="00276938"/>
    <w:rsid w:val="002A574D"/>
    <w:rsid w:val="00507F1F"/>
    <w:rsid w:val="0057065C"/>
    <w:rsid w:val="00570CAC"/>
    <w:rsid w:val="005B576B"/>
    <w:rsid w:val="005F0E3E"/>
    <w:rsid w:val="006769ED"/>
    <w:rsid w:val="006A2029"/>
    <w:rsid w:val="00723244"/>
    <w:rsid w:val="007E1C1F"/>
    <w:rsid w:val="00812372"/>
    <w:rsid w:val="0082274C"/>
    <w:rsid w:val="008739A3"/>
    <w:rsid w:val="008A086F"/>
    <w:rsid w:val="008A2CE9"/>
    <w:rsid w:val="008E78E1"/>
    <w:rsid w:val="0094744B"/>
    <w:rsid w:val="00AC489E"/>
    <w:rsid w:val="00AC744E"/>
    <w:rsid w:val="00AD48D2"/>
    <w:rsid w:val="00B31F8C"/>
    <w:rsid w:val="00B6599F"/>
    <w:rsid w:val="00BC2717"/>
    <w:rsid w:val="00BE2889"/>
    <w:rsid w:val="00BF6ED7"/>
    <w:rsid w:val="00C77BA0"/>
    <w:rsid w:val="00D550E3"/>
    <w:rsid w:val="00D91BC7"/>
    <w:rsid w:val="00DA3ED9"/>
    <w:rsid w:val="00DB7CA9"/>
    <w:rsid w:val="00E26FFF"/>
    <w:rsid w:val="00E426E5"/>
    <w:rsid w:val="00E85453"/>
    <w:rsid w:val="00E9088C"/>
    <w:rsid w:val="00EB0917"/>
    <w:rsid w:val="00F36591"/>
    <w:rsid w:val="00FD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31F8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31F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E26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26F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E1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D899F2205B79A74A0944B632EAE73106E557870FC92FDABD1F04BCB493F6A5BF6E99B3EFE48A38A39031FCFF6l7n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53</cp:revision>
  <dcterms:created xsi:type="dcterms:W3CDTF">2020-09-29T06:09:00Z</dcterms:created>
  <dcterms:modified xsi:type="dcterms:W3CDTF">2020-09-29T11:10:00Z</dcterms:modified>
</cp:coreProperties>
</file>