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E52" w:rsidRPr="008B1A1F" w:rsidRDefault="00676E52" w:rsidP="00676E5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УТВЕРЖДАЮ:</w:t>
      </w:r>
    </w:p>
    <w:p w:rsidR="00676E52" w:rsidRDefault="00366958" w:rsidP="00676E5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676E52" w:rsidRPr="008B1A1F">
        <w:rPr>
          <w:rFonts w:ascii="Times New Roman" w:hAnsi="Times New Roman"/>
          <w:sz w:val="24"/>
          <w:szCs w:val="24"/>
        </w:rPr>
        <w:t>иректор</w:t>
      </w:r>
      <w:r w:rsidR="00676E52">
        <w:rPr>
          <w:rFonts w:ascii="Times New Roman" w:hAnsi="Times New Roman"/>
          <w:sz w:val="24"/>
          <w:szCs w:val="24"/>
        </w:rPr>
        <w:t xml:space="preserve"> </w:t>
      </w:r>
    </w:p>
    <w:p w:rsidR="00676E52" w:rsidRDefault="00676E52" w:rsidP="00676E5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8B1A1F">
        <w:rPr>
          <w:rFonts w:ascii="Times New Roman" w:hAnsi="Times New Roman"/>
          <w:sz w:val="24"/>
          <w:szCs w:val="24"/>
        </w:rPr>
        <w:t xml:space="preserve"> М</w:t>
      </w:r>
      <w:r>
        <w:rPr>
          <w:rFonts w:ascii="Times New Roman" w:hAnsi="Times New Roman"/>
          <w:sz w:val="24"/>
          <w:szCs w:val="24"/>
        </w:rPr>
        <w:t xml:space="preserve">БУ </w:t>
      </w:r>
      <w:r w:rsidRPr="008B1A1F">
        <w:rPr>
          <w:rFonts w:ascii="Times New Roman" w:hAnsi="Times New Roman"/>
          <w:sz w:val="24"/>
          <w:szCs w:val="24"/>
        </w:rPr>
        <w:t>СШ</w:t>
      </w:r>
      <w:r>
        <w:rPr>
          <w:rFonts w:ascii="Times New Roman" w:hAnsi="Times New Roman"/>
          <w:sz w:val="24"/>
          <w:szCs w:val="24"/>
        </w:rPr>
        <w:t xml:space="preserve"> по </w:t>
      </w:r>
      <w:r w:rsidRPr="008B1A1F">
        <w:rPr>
          <w:rFonts w:ascii="Times New Roman" w:hAnsi="Times New Roman"/>
          <w:sz w:val="24"/>
          <w:szCs w:val="24"/>
        </w:rPr>
        <w:t>единоборств</w:t>
      </w:r>
      <w:r>
        <w:rPr>
          <w:rFonts w:ascii="Times New Roman" w:hAnsi="Times New Roman"/>
          <w:sz w:val="24"/>
          <w:szCs w:val="24"/>
        </w:rPr>
        <w:t>ам</w:t>
      </w:r>
      <w:r w:rsidRPr="008B1A1F">
        <w:rPr>
          <w:rFonts w:ascii="Times New Roman" w:hAnsi="Times New Roman"/>
          <w:sz w:val="24"/>
          <w:szCs w:val="24"/>
        </w:rPr>
        <w:t xml:space="preserve"> «Каратэ»</w:t>
      </w:r>
    </w:p>
    <w:p w:rsidR="00366958" w:rsidRDefault="00366958" w:rsidP="00676E5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г. Челябинска </w:t>
      </w:r>
    </w:p>
    <w:p w:rsidR="00676E52" w:rsidRPr="008B1A1F" w:rsidRDefault="00676E52" w:rsidP="00676E5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8B1A1F">
        <w:rPr>
          <w:rFonts w:ascii="Times New Roman" w:hAnsi="Times New Roman"/>
          <w:sz w:val="24"/>
          <w:szCs w:val="24"/>
        </w:rPr>
        <w:t xml:space="preserve">_____________ </w:t>
      </w:r>
      <w:r w:rsidR="00366958">
        <w:rPr>
          <w:rFonts w:ascii="Times New Roman" w:hAnsi="Times New Roman"/>
          <w:sz w:val="24"/>
          <w:szCs w:val="24"/>
        </w:rPr>
        <w:t xml:space="preserve"> А.Д. Сидоров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676E52" w:rsidRDefault="00676E52" w:rsidP="00676E5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76E52" w:rsidRPr="004479EF" w:rsidRDefault="00676E52" w:rsidP="00676E5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479EF">
        <w:rPr>
          <w:rFonts w:ascii="Times New Roman" w:hAnsi="Times New Roman"/>
          <w:b/>
          <w:sz w:val="24"/>
          <w:szCs w:val="24"/>
        </w:rPr>
        <w:t>Расписание</w:t>
      </w:r>
    </w:p>
    <w:p w:rsidR="00676E52" w:rsidRPr="004479EF" w:rsidRDefault="00676E52" w:rsidP="00676E5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479EF">
        <w:rPr>
          <w:rFonts w:ascii="Times New Roman" w:hAnsi="Times New Roman"/>
          <w:b/>
          <w:sz w:val="24"/>
          <w:szCs w:val="24"/>
        </w:rPr>
        <w:t xml:space="preserve">тренировочных занятий МБУ СШ по единоборствам «Каратэ» </w:t>
      </w:r>
      <w:proofErr w:type="gramStart"/>
      <w:r w:rsidRPr="004479EF">
        <w:rPr>
          <w:rFonts w:ascii="Times New Roman" w:hAnsi="Times New Roman"/>
          <w:b/>
          <w:sz w:val="24"/>
          <w:szCs w:val="24"/>
        </w:rPr>
        <w:t>г</w:t>
      </w:r>
      <w:proofErr w:type="gramEnd"/>
      <w:r w:rsidRPr="004479EF">
        <w:rPr>
          <w:rFonts w:ascii="Times New Roman" w:hAnsi="Times New Roman"/>
          <w:b/>
          <w:sz w:val="24"/>
          <w:szCs w:val="24"/>
        </w:rPr>
        <w:t xml:space="preserve">. Челябинска </w:t>
      </w:r>
    </w:p>
    <w:p w:rsidR="00676E52" w:rsidRDefault="00860355" w:rsidP="00676E5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2021-2022 тренировочный год</w:t>
      </w:r>
    </w:p>
    <w:tbl>
      <w:tblPr>
        <w:tblW w:w="1573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35"/>
        <w:gridCol w:w="1910"/>
        <w:gridCol w:w="1323"/>
        <w:gridCol w:w="2058"/>
        <w:gridCol w:w="2057"/>
        <w:gridCol w:w="1763"/>
        <w:gridCol w:w="1911"/>
        <w:gridCol w:w="1763"/>
        <w:gridCol w:w="1911"/>
        <w:gridCol w:w="304"/>
      </w:tblGrid>
      <w:tr w:rsidR="00676E52" w:rsidRPr="008B1A1F" w:rsidTr="002E61EC">
        <w:trPr>
          <w:trHeight w:val="594"/>
        </w:trPr>
        <w:tc>
          <w:tcPr>
            <w:tcW w:w="735" w:type="dxa"/>
            <w:vMerge w:val="restart"/>
          </w:tcPr>
          <w:p w:rsidR="00676E52" w:rsidRPr="00940E0B" w:rsidRDefault="00676E52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№ п.п.</w:t>
            </w:r>
          </w:p>
        </w:tc>
        <w:tc>
          <w:tcPr>
            <w:tcW w:w="1910" w:type="dxa"/>
          </w:tcPr>
          <w:p w:rsidR="00676E52" w:rsidRPr="00940E0B" w:rsidRDefault="00676E52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Тренер</w:t>
            </w:r>
          </w:p>
        </w:tc>
        <w:tc>
          <w:tcPr>
            <w:tcW w:w="1323" w:type="dxa"/>
          </w:tcPr>
          <w:p w:rsidR="00676E52" w:rsidRPr="00940E0B" w:rsidRDefault="00676E52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Группы</w:t>
            </w:r>
          </w:p>
        </w:tc>
        <w:tc>
          <w:tcPr>
            <w:tcW w:w="2058" w:type="dxa"/>
          </w:tcPr>
          <w:p w:rsidR="00676E52" w:rsidRPr="00940E0B" w:rsidRDefault="00676E52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Понедельник</w:t>
            </w:r>
          </w:p>
        </w:tc>
        <w:tc>
          <w:tcPr>
            <w:tcW w:w="2057" w:type="dxa"/>
          </w:tcPr>
          <w:p w:rsidR="00676E52" w:rsidRPr="00940E0B" w:rsidRDefault="00676E52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Вторник</w:t>
            </w:r>
          </w:p>
        </w:tc>
        <w:tc>
          <w:tcPr>
            <w:tcW w:w="1763" w:type="dxa"/>
          </w:tcPr>
          <w:p w:rsidR="00676E52" w:rsidRPr="00940E0B" w:rsidRDefault="00676E52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Среда</w:t>
            </w:r>
          </w:p>
        </w:tc>
        <w:tc>
          <w:tcPr>
            <w:tcW w:w="1911" w:type="dxa"/>
          </w:tcPr>
          <w:p w:rsidR="00676E52" w:rsidRPr="00940E0B" w:rsidRDefault="00676E52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Четверг</w:t>
            </w:r>
          </w:p>
        </w:tc>
        <w:tc>
          <w:tcPr>
            <w:tcW w:w="1763" w:type="dxa"/>
          </w:tcPr>
          <w:p w:rsidR="00676E52" w:rsidRPr="00940E0B" w:rsidRDefault="00676E52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Пятница</w:t>
            </w:r>
          </w:p>
        </w:tc>
        <w:tc>
          <w:tcPr>
            <w:tcW w:w="1911" w:type="dxa"/>
          </w:tcPr>
          <w:p w:rsidR="00676E52" w:rsidRPr="00940E0B" w:rsidRDefault="00676E52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Суббота</w:t>
            </w:r>
          </w:p>
        </w:tc>
        <w:tc>
          <w:tcPr>
            <w:tcW w:w="304" w:type="dxa"/>
          </w:tcPr>
          <w:p w:rsidR="00676E52" w:rsidRPr="00940E0B" w:rsidRDefault="00676E52" w:rsidP="002E61EC">
            <w:pPr>
              <w:tabs>
                <w:tab w:val="left" w:pos="116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ВС</w:t>
            </w:r>
            <w:proofErr w:type="gramEnd"/>
          </w:p>
        </w:tc>
      </w:tr>
      <w:tr w:rsidR="00676E52" w:rsidRPr="008B1A1F" w:rsidTr="002E61EC">
        <w:tc>
          <w:tcPr>
            <w:tcW w:w="735" w:type="dxa"/>
            <w:vMerge/>
          </w:tcPr>
          <w:p w:rsidR="00676E52" w:rsidRPr="00940E0B" w:rsidRDefault="00676E52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10" w:type="dxa"/>
          </w:tcPr>
          <w:p w:rsidR="00676E52" w:rsidRPr="00940E0B" w:rsidRDefault="00676E52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323" w:type="dxa"/>
          </w:tcPr>
          <w:p w:rsidR="00676E52" w:rsidRPr="00940E0B" w:rsidRDefault="00676E52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2058" w:type="dxa"/>
          </w:tcPr>
          <w:p w:rsidR="00676E52" w:rsidRPr="00940E0B" w:rsidRDefault="00676E52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2057" w:type="dxa"/>
          </w:tcPr>
          <w:p w:rsidR="00676E52" w:rsidRPr="00940E0B" w:rsidRDefault="00676E52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763" w:type="dxa"/>
          </w:tcPr>
          <w:p w:rsidR="00676E52" w:rsidRPr="00940E0B" w:rsidRDefault="00676E52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911" w:type="dxa"/>
          </w:tcPr>
          <w:p w:rsidR="00676E52" w:rsidRPr="00940E0B" w:rsidRDefault="00676E52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763" w:type="dxa"/>
          </w:tcPr>
          <w:p w:rsidR="00676E52" w:rsidRPr="00940E0B" w:rsidRDefault="00676E52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911" w:type="dxa"/>
          </w:tcPr>
          <w:p w:rsidR="00676E52" w:rsidRPr="00940E0B" w:rsidRDefault="00676E52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304" w:type="dxa"/>
          </w:tcPr>
          <w:p w:rsidR="00676E52" w:rsidRPr="00940E0B" w:rsidRDefault="00676E52" w:rsidP="002E61EC">
            <w:pPr>
              <w:tabs>
                <w:tab w:val="left" w:pos="116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</w:tr>
      <w:tr w:rsidR="00366958" w:rsidRPr="008B1A1F" w:rsidTr="00940E0B">
        <w:tc>
          <w:tcPr>
            <w:tcW w:w="735" w:type="dxa"/>
            <w:vMerge w:val="restart"/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910" w:type="dxa"/>
            <w:vMerge w:val="restart"/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Вальконин С.Н.</w:t>
            </w:r>
          </w:p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Каратэ</w:t>
            </w:r>
          </w:p>
        </w:tc>
        <w:tc>
          <w:tcPr>
            <w:tcW w:w="1323" w:type="dxa"/>
            <w:shd w:val="clear" w:color="auto" w:fill="auto"/>
          </w:tcPr>
          <w:p w:rsidR="00366958" w:rsidRPr="00940E0B" w:rsidRDefault="00366958" w:rsidP="003669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ТЭ-4</w:t>
            </w:r>
          </w:p>
        </w:tc>
        <w:tc>
          <w:tcPr>
            <w:tcW w:w="2058" w:type="dxa"/>
            <w:shd w:val="clear" w:color="auto" w:fill="auto"/>
          </w:tcPr>
          <w:p w:rsidR="00366958" w:rsidRPr="00940E0B" w:rsidRDefault="00366958" w:rsidP="00B4498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16-00 – 1</w:t>
            </w:r>
            <w:r w:rsidR="00B44989" w:rsidRPr="00940E0B">
              <w:rPr>
                <w:rFonts w:ascii="Times New Roman" w:hAnsi="Times New Roman"/>
                <w:sz w:val="20"/>
                <w:szCs w:val="20"/>
              </w:rPr>
              <w:t>8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>-00</w:t>
            </w:r>
          </w:p>
          <w:p w:rsidR="00366958" w:rsidRPr="00940E0B" w:rsidRDefault="00366958" w:rsidP="00B4498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 xml:space="preserve">Монакова, 1а </w:t>
            </w:r>
          </w:p>
        </w:tc>
        <w:tc>
          <w:tcPr>
            <w:tcW w:w="2057" w:type="dxa"/>
            <w:shd w:val="clear" w:color="auto" w:fill="auto"/>
          </w:tcPr>
          <w:p w:rsidR="00366958" w:rsidRPr="00940E0B" w:rsidRDefault="00366958" w:rsidP="00B4498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16-00 – 1</w:t>
            </w:r>
            <w:r w:rsidR="00B44989" w:rsidRPr="00940E0B">
              <w:rPr>
                <w:rFonts w:ascii="Times New Roman" w:hAnsi="Times New Roman"/>
                <w:sz w:val="20"/>
                <w:szCs w:val="20"/>
              </w:rPr>
              <w:t>8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>-00</w:t>
            </w:r>
          </w:p>
          <w:p w:rsidR="00366958" w:rsidRPr="00940E0B" w:rsidRDefault="00366958" w:rsidP="00B4498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Энгельса, 48</w:t>
            </w:r>
          </w:p>
        </w:tc>
        <w:tc>
          <w:tcPr>
            <w:tcW w:w="1763" w:type="dxa"/>
            <w:shd w:val="clear" w:color="auto" w:fill="auto"/>
          </w:tcPr>
          <w:p w:rsidR="00366958" w:rsidRPr="00940E0B" w:rsidRDefault="00366958" w:rsidP="00B4498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16-00 – 1</w:t>
            </w:r>
            <w:r w:rsidR="00B44989" w:rsidRPr="00940E0B">
              <w:rPr>
                <w:rFonts w:ascii="Times New Roman" w:hAnsi="Times New Roman"/>
                <w:sz w:val="20"/>
                <w:szCs w:val="20"/>
              </w:rPr>
              <w:t>8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>-00</w:t>
            </w:r>
          </w:p>
          <w:p w:rsidR="00366958" w:rsidRPr="00940E0B" w:rsidRDefault="00366958" w:rsidP="00B4498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Монакова, 1а</w:t>
            </w:r>
          </w:p>
        </w:tc>
        <w:tc>
          <w:tcPr>
            <w:tcW w:w="1911" w:type="dxa"/>
            <w:shd w:val="clear" w:color="auto" w:fill="auto"/>
          </w:tcPr>
          <w:p w:rsidR="00366958" w:rsidRPr="00940E0B" w:rsidRDefault="00B44989" w:rsidP="00B4498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16-00 – 18-00</w:t>
            </w:r>
          </w:p>
          <w:p w:rsidR="00B44989" w:rsidRPr="00940E0B" w:rsidRDefault="00B44989" w:rsidP="00B4498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Энгельса, 48</w:t>
            </w:r>
          </w:p>
        </w:tc>
        <w:tc>
          <w:tcPr>
            <w:tcW w:w="1763" w:type="dxa"/>
            <w:shd w:val="clear" w:color="auto" w:fill="auto"/>
          </w:tcPr>
          <w:p w:rsidR="00366958" w:rsidRPr="00940E0B" w:rsidRDefault="00366958" w:rsidP="00B4498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16-00 – 1</w:t>
            </w:r>
            <w:r w:rsidR="00B44989" w:rsidRPr="00940E0B">
              <w:rPr>
                <w:rFonts w:ascii="Times New Roman" w:hAnsi="Times New Roman"/>
                <w:sz w:val="20"/>
                <w:szCs w:val="20"/>
              </w:rPr>
              <w:t>8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>-00</w:t>
            </w:r>
          </w:p>
          <w:p w:rsidR="00366958" w:rsidRPr="00940E0B" w:rsidRDefault="00366958" w:rsidP="00B4498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Монакова, 1а</w:t>
            </w:r>
          </w:p>
        </w:tc>
        <w:tc>
          <w:tcPr>
            <w:tcW w:w="1911" w:type="dxa"/>
            <w:shd w:val="clear" w:color="auto" w:fill="auto"/>
          </w:tcPr>
          <w:p w:rsidR="00366958" w:rsidRPr="00940E0B" w:rsidRDefault="00B44989" w:rsidP="00B4498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15</w:t>
            </w:r>
            <w:r w:rsidR="00366958" w:rsidRPr="00940E0B">
              <w:rPr>
                <w:rFonts w:ascii="Times New Roman" w:hAnsi="Times New Roman"/>
                <w:sz w:val="20"/>
                <w:szCs w:val="20"/>
              </w:rPr>
              <w:t>-00 – 19-00</w:t>
            </w:r>
          </w:p>
          <w:p w:rsidR="00366958" w:rsidRPr="00940E0B" w:rsidRDefault="00366958" w:rsidP="00B4498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Сборная области</w:t>
            </w:r>
          </w:p>
          <w:p w:rsidR="00366958" w:rsidRPr="00940E0B" w:rsidRDefault="00366958" w:rsidP="00B4498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 xml:space="preserve">(ФСК </w:t>
            </w:r>
            <w:proofErr w:type="spellStart"/>
            <w:r w:rsidRPr="00940E0B">
              <w:rPr>
                <w:rFonts w:ascii="Times New Roman" w:hAnsi="Times New Roman"/>
                <w:sz w:val="20"/>
                <w:szCs w:val="20"/>
              </w:rPr>
              <w:t>УралГУФК</w:t>
            </w:r>
            <w:proofErr w:type="spellEnd"/>
            <w:r w:rsidRPr="00940E0B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04" w:type="dxa"/>
            <w:shd w:val="clear" w:color="auto" w:fill="auto"/>
          </w:tcPr>
          <w:p w:rsidR="00366958" w:rsidRPr="00940E0B" w:rsidRDefault="00366958" w:rsidP="002E61EC">
            <w:pPr>
              <w:tabs>
                <w:tab w:val="left" w:pos="116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66958" w:rsidRPr="008B1A1F" w:rsidTr="00940E0B">
        <w:tc>
          <w:tcPr>
            <w:tcW w:w="735" w:type="dxa"/>
            <w:vMerge/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10" w:type="dxa"/>
            <w:vMerge/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23" w:type="dxa"/>
            <w:shd w:val="clear" w:color="auto" w:fill="auto"/>
          </w:tcPr>
          <w:p w:rsidR="00366958" w:rsidRPr="00940E0B" w:rsidRDefault="00366958" w:rsidP="003669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ССМ-4</w:t>
            </w:r>
          </w:p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8" w:type="dxa"/>
            <w:shd w:val="clear" w:color="auto" w:fill="auto"/>
          </w:tcPr>
          <w:p w:rsidR="00366958" w:rsidRPr="00940E0B" w:rsidRDefault="00366958" w:rsidP="00C36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</w:t>
            </w:r>
            <w:r w:rsidR="00B44989" w:rsidRPr="00940E0B">
              <w:rPr>
                <w:rFonts w:ascii="Times New Roman" w:hAnsi="Times New Roman"/>
                <w:sz w:val="20"/>
                <w:szCs w:val="20"/>
              </w:rPr>
              <w:t>8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>-00 – 21-00</w:t>
            </w:r>
          </w:p>
          <w:p w:rsidR="00366958" w:rsidRPr="00940E0B" w:rsidRDefault="00366958" w:rsidP="00C36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Монакова, 1а</w:t>
            </w:r>
          </w:p>
        </w:tc>
        <w:tc>
          <w:tcPr>
            <w:tcW w:w="2057" w:type="dxa"/>
            <w:shd w:val="clear" w:color="auto" w:fill="auto"/>
          </w:tcPr>
          <w:p w:rsidR="00366958" w:rsidRPr="00940E0B" w:rsidRDefault="00366958" w:rsidP="00C36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</w:t>
            </w:r>
            <w:r w:rsidR="00B44989" w:rsidRPr="00940E0B">
              <w:rPr>
                <w:rFonts w:ascii="Times New Roman" w:hAnsi="Times New Roman"/>
                <w:sz w:val="20"/>
                <w:szCs w:val="20"/>
              </w:rPr>
              <w:t>8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>-00 – 21-00</w:t>
            </w:r>
          </w:p>
          <w:p w:rsidR="00366958" w:rsidRPr="00940E0B" w:rsidRDefault="00366958" w:rsidP="00C36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Энгельса, 48</w:t>
            </w:r>
          </w:p>
        </w:tc>
        <w:tc>
          <w:tcPr>
            <w:tcW w:w="1763" w:type="dxa"/>
            <w:shd w:val="clear" w:color="auto" w:fill="auto"/>
          </w:tcPr>
          <w:p w:rsidR="00366958" w:rsidRPr="00940E0B" w:rsidRDefault="00366958" w:rsidP="00B4498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</w:t>
            </w:r>
            <w:r w:rsidR="00B44989" w:rsidRPr="00940E0B">
              <w:rPr>
                <w:rFonts w:ascii="Times New Roman" w:hAnsi="Times New Roman"/>
                <w:sz w:val="20"/>
                <w:szCs w:val="20"/>
              </w:rPr>
              <w:t>8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>-00 – 21-00</w:t>
            </w:r>
          </w:p>
          <w:p w:rsidR="00366958" w:rsidRPr="00940E0B" w:rsidRDefault="00366958" w:rsidP="00B4498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Монакова, 1а</w:t>
            </w:r>
          </w:p>
        </w:tc>
        <w:tc>
          <w:tcPr>
            <w:tcW w:w="1911" w:type="dxa"/>
            <w:shd w:val="clear" w:color="auto" w:fill="auto"/>
          </w:tcPr>
          <w:p w:rsidR="00366958" w:rsidRPr="00940E0B" w:rsidRDefault="00366958" w:rsidP="00B4498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</w:t>
            </w:r>
            <w:r w:rsidR="00B44989" w:rsidRPr="00940E0B">
              <w:rPr>
                <w:rFonts w:ascii="Times New Roman" w:hAnsi="Times New Roman"/>
                <w:sz w:val="20"/>
                <w:szCs w:val="20"/>
              </w:rPr>
              <w:t>8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 xml:space="preserve">-00 – </w:t>
            </w:r>
            <w:r w:rsidR="00B44989" w:rsidRPr="00940E0B">
              <w:rPr>
                <w:rFonts w:ascii="Times New Roman" w:hAnsi="Times New Roman"/>
                <w:sz w:val="20"/>
                <w:szCs w:val="20"/>
              </w:rPr>
              <w:t>20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>-00</w:t>
            </w:r>
          </w:p>
          <w:p w:rsidR="00366958" w:rsidRPr="00940E0B" w:rsidRDefault="00366958" w:rsidP="00B4498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Энгельса, 48</w:t>
            </w:r>
          </w:p>
        </w:tc>
        <w:tc>
          <w:tcPr>
            <w:tcW w:w="1763" w:type="dxa"/>
            <w:shd w:val="clear" w:color="auto" w:fill="auto"/>
          </w:tcPr>
          <w:p w:rsidR="00366958" w:rsidRPr="00940E0B" w:rsidRDefault="00366958" w:rsidP="003669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18-00 – 21-00</w:t>
            </w:r>
          </w:p>
          <w:p w:rsidR="00366958" w:rsidRPr="00940E0B" w:rsidRDefault="00366958" w:rsidP="003669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Монакова, 1а</w:t>
            </w:r>
          </w:p>
        </w:tc>
        <w:tc>
          <w:tcPr>
            <w:tcW w:w="1911" w:type="dxa"/>
            <w:shd w:val="clear" w:color="auto" w:fill="auto"/>
          </w:tcPr>
          <w:p w:rsidR="00366958" w:rsidRPr="00940E0B" w:rsidRDefault="00366958" w:rsidP="00C36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</w:t>
            </w:r>
            <w:r w:rsidR="00B44989" w:rsidRPr="00940E0B">
              <w:rPr>
                <w:rFonts w:ascii="Times New Roman" w:hAnsi="Times New Roman"/>
                <w:sz w:val="20"/>
                <w:szCs w:val="20"/>
              </w:rPr>
              <w:t>5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>-00 – 19-00</w:t>
            </w:r>
          </w:p>
          <w:p w:rsidR="00366958" w:rsidRPr="00940E0B" w:rsidRDefault="00366958" w:rsidP="00C36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Сборная области</w:t>
            </w:r>
          </w:p>
          <w:p w:rsidR="00366958" w:rsidRPr="00940E0B" w:rsidRDefault="00366958" w:rsidP="00C36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 xml:space="preserve">(ФСК </w:t>
            </w:r>
            <w:proofErr w:type="spellStart"/>
            <w:r w:rsidRPr="00940E0B">
              <w:rPr>
                <w:rFonts w:ascii="Times New Roman" w:hAnsi="Times New Roman"/>
                <w:sz w:val="20"/>
                <w:szCs w:val="20"/>
              </w:rPr>
              <w:t>УралГУФК</w:t>
            </w:r>
            <w:proofErr w:type="spellEnd"/>
            <w:r w:rsidRPr="00940E0B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04" w:type="dxa"/>
            <w:shd w:val="clear" w:color="auto" w:fill="auto"/>
          </w:tcPr>
          <w:p w:rsidR="00366958" w:rsidRPr="00940E0B" w:rsidRDefault="00366958" w:rsidP="002E61EC">
            <w:pPr>
              <w:tabs>
                <w:tab w:val="left" w:pos="116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66958" w:rsidRPr="008B1A1F" w:rsidTr="00940E0B">
        <w:tc>
          <w:tcPr>
            <w:tcW w:w="735" w:type="dxa"/>
            <w:vMerge w:val="restart"/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910" w:type="dxa"/>
            <w:vMerge w:val="restart"/>
            <w:shd w:val="clear" w:color="auto" w:fill="auto"/>
          </w:tcPr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Торгашева Н.А.</w:t>
            </w:r>
          </w:p>
          <w:p w:rsidR="00366958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Каратэ</w:t>
            </w:r>
            <w:r w:rsidR="00366958" w:rsidRPr="00940E0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323" w:type="dxa"/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ТЭ-1</w:t>
            </w:r>
          </w:p>
        </w:tc>
        <w:tc>
          <w:tcPr>
            <w:tcW w:w="2058" w:type="dxa"/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7" w:type="dxa"/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14-30 – 16-30</w:t>
            </w:r>
          </w:p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Монакова, 1а</w:t>
            </w:r>
          </w:p>
        </w:tc>
        <w:tc>
          <w:tcPr>
            <w:tcW w:w="1763" w:type="dxa"/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1" w:type="dxa"/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14-30 – 16-30</w:t>
            </w:r>
          </w:p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Монакова, 1а</w:t>
            </w:r>
          </w:p>
        </w:tc>
        <w:tc>
          <w:tcPr>
            <w:tcW w:w="1763" w:type="dxa"/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14-30 – 16-30</w:t>
            </w:r>
          </w:p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Монакова, 1а</w:t>
            </w:r>
          </w:p>
        </w:tc>
        <w:tc>
          <w:tcPr>
            <w:tcW w:w="1911" w:type="dxa"/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12-00 – 15-00</w:t>
            </w:r>
          </w:p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Монакова, 1а</w:t>
            </w:r>
          </w:p>
        </w:tc>
        <w:tc>
          <w:tcPr>
            <w:tcW w:w="304" w:type="dxa"/>
            <w:shd w:val="clear" w:color="auto" w:fill="auto"/>
          </w:tcPr>
          <w:p w:rsidR="00366958" w:rsidRPr="00940E0B" w:rsidRDefault="00366958" w:rsidP="002E61EC">
            <w:pPr>
              <w:tabs>
                <w:tab w:val="left" w:pos="116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66958" w:rsidRPr="008B1A1F" w:rsidTr="00940E0B">
        <w:tc>
          <w:tcPr>
            <w:tcW w:w="735" w:type="dxa"/>
            <w:vMerge/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10" w:type="dxa"/>
            <w:vMerge/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23" w:type="dxa"/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ТЭ-5</w:t>
            </w:r>
          </w:p>
        </w:tc>
        <w:tc>
          <w:tcPr>
            <w:tcW w:w="2058" w:type="dxa"/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16-00 – 18-</w:t>
            </w:r>
            <w:r w:rsidRPr="00940E0B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>0</w:t>
            </w:r>
          </w:p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Монакова, 1а</w:t>
            </w:r>
          </w:p>
        </w:tc>
        <w:tc>
          <w:tcPr>
            <w:tcW w:w="2057" w:type="dxa"/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16-30 – 18-3</w:t>
            </w:r>
            <w:r w:rsidRPr="00940E0B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Монакова, 1а</w:t>
            </w:r>
          </w:p>
        </w:tc>
        <w:tc>
          <w:tcPr>
            <w:tcW w:w="1763" w:type="dxa"/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  <w:lang w:val="en-US"/>
              </w:rPr>
              <w:t>16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>-00 – 18-</w:t>
            </w:r>
            <w:r w:rsidRPr="00940E0B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>0</w:t>
            </w:r>
          </w:p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Монакова, 1а</w:t>
            </w:r>
          </w:p>
        </w:tc>
        <w:tc>
          <w:tcPr>
            <w:tcW w:w="1911" w:type="dxa"/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16-30 – 18-3</w:t>
            </w:r>
            <w:r w:rsidRPr="00940E0B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Монакова, 1а</w:t>
            </w:r>
          </w:p>
        </w:tc>
        <w:tc>
          <w:tcPr>
            <w:tcW w:w="1763" w:type="dxa"/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</w:t>
            </w:r>
            <w:r w:rsidRPr="00940E0B"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>-30 – 18-</w:t>
            </w:r>
            <w:r w:rsidRPr="00940E0B">
              <w:rPr>
                <w:rFonts w:ascii="Times New Roman" w:hAnsi="Times New Roman"/>
                <w:sz w:val="20"/>
                <w:szCs w:val="20"/>
                <w:lang w:val="en-US"/>
              </w:rPr>
              <w:t>30</w:t>
            </w:r>
          </w:p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Монакова, 1а</w:t>
            </w:r>
          </w:p>
        </w:tc>
        <w:tc>
          <w:tcPr>
            <w:tcW w:w="1911" w:type="dxa"/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15-00 – 18-00</w:t>
            </w:r>
          </w:p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Монакова, 1а</w:t>
            </w:r>
          </w:p>
        </w:tc>
        <w:tc>
          <w:tcPr>
            <w:tcW w:w="304" w:type="dxa"/>
            <w:shd w:val="clear" w:color="auto" w:fill="auto"/>
          </w:tcPr>
          <w:p w:rsidR="00366958" w:rsidRPr="00940E0B" w:rsidRDefault="00366958" w:rsidP="002E61EC">
            <w:pPr>
              <w:tabs>
                <w:tab w:val="left" w:pos="116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66958" w:rsidRPr="008B1A1F" w:rsidTr="00940E0B">
        <w:trPr>
          <w:trHeight w:val="470"/>
        </w:trPr>
        <w:tc>
          <w:tcPr>
            <w:tcW w:w="735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10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23" w:type="dxa"/>
            <w:tcBorders>
              <w:bottom w:val="single" w:sz="4" w:space="0" w:color="000000"/>
            </w:tcBorders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ТЭ-3</w:t>
            </w:r>
          </w:p>
        </w:tc>
        <w:tc>
          <w:tcPr>
            <w:tcW w:w="2058" w:type="dxa"/>
            <w:tcBorders>
              <w:bottom w:val="single" w:sz="4" w:space="0" w:color="000000"/>
            </w:tcBorders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18-30 – 21-00</w:t>
            </w:r>
          </w:p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Монакова, 1а</w:t>
            </w:r>
          </w:p>
        </w:tc>
        <w:tc>
          <w:tcPr>
            <w:tcW w:w="2057" w:type="dxa"/>
            <w:tcBorders>
              <w:bottom w:val="single" w:sz="4" w:space="0" w:color="000000"/>
            </w:tcBorders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18-30 – 20-30</w:t>
            </w:r>
          </w:p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Монакова, 1а</w:t>
            </w:r>
          </w:p>
        </w:tc>
        <w:tc>
          <w:tcPr>
            <w:tcW w:w="1763" w:type="dxa"/>
            <w:tcBorders>
              <w:bottom w:val="single" w:sz="4" w:space="0" w:color="000000"/>
            </w:tcBorders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18-30 – 21-00</w:t>
            </w:r>
          </w:p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Монакова, 1а</w:t>
            </w:r>
          </w:p>
        </w:tc>
        <w:tc>
          <w:tcPr>
            <w:tcW w:w="1911" w:type="dxa"/>
            <w:tcBorders>
              <w:bottom w:val="single" w:sz="4" w:space="0" w:color="000000"/>
            </w:tcBorders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18-30 – 20-30</w:t>
            </w:r>
          </w:p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Монакова, 1а</w:t>
            </w:r>
          </w:p>
        </w:tc>
        <w:tc>
          <w:tcPr>
            <w:tcW w:w="1763" w:type="dxa"/>
            <w:tcBorders>
              <w:bottom w:val="single" w:sz="4" w:space="0" w:color="000000"/>
            </w:tcBorders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18-30 – 21-00</w:t>
            </w:r>
          </w:p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Монакова, 1а</w:t>
            </w:r>
          </w:p>
        </w:tc>
        <w:tc>
          <w:tcPr>
            <w:tcW w:w="1911" w:type="dxa"/>
            <w:tcBorders>
              <w:bottom w:val="single" w:sz="4" w:space="0" w:color="000000"/>
            </w:tcBorders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18-00 – 20-30</w:t>
            </w:r>
          </w:p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Монакова, 1а</w:t>
            </w:r>
          </w:p>
        </w:tc>
        <w:tc>
          <w:tcPr>
            <w:tcW w:w="304" w:type="dxa"/>
            <w:tcBorders>
              <w:bottom w:val="single" w:sz="4" w:space="0" w:color="000000"/>
            </w:tcBorders>
            <w:shd w:val="clear" w:color="auto" w:fill="auto"/>
          </w:tcPr>
          <w:p w:rsidR="00366958" w:rsidRPr="00940E0B" w:rsidRDefault="00366958" w:rsidP="002E61EC">
            <w:pPr>
              <w:tabs>
                <w:tab w:val="left" w:pos="116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75670" w:rsidRPr="008B1A1F" w:rsidTr="00940E0B">
        <w:trPr>
          <w:trHeight w:val="470"/>
        </w:trPr>
        <w:tc>
          <w:tcPr>
            <w:tcW w:w="735" w:type="dxa"/>
            <w:vMerge w:val="restart"/>
            <w:shd w:val="clear" w:color="auto" w:fill="auto"/>
          </w:tcPr>
          <w:p w:rsidR="00175670" w:rsidRPr="00940E0B" w:rsidRDefault="00175670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910" w:type="dxa"/>
            <w:vMerge w:val="restart"/>
            <w:shd w:val="clear" w:color="auto" w:fill="auto"/>
          </w:tcPr>
          <w:p w:rsidR="00175670" w:rsidRPr="00940E0B" w:rsidRDefault="00175670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 xml:space="preserve">Садов О.В. </w:t>
            </w:r>
          </w:p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Каратэ</w:t>
            </w:r>
          </w:p>
        </w:tc>
        <w:tc>
          <w:tcPr>
            <w:tcW w:w="1323" w:type="dxa"/>
            <w:tcBorders>
              <w:bottom w:val="single" w:sz="4" w:space="0" w:color="000000"/>
            </w:tcBorders>
            <w:shd w:val="clear" w:color="auto" w:fill="auto"/>
          </w:tcPr>
          <w:p w:rsidR="00175670" w:rsidRPr="00940E0B" w:rsidRDefault="00175670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НП-1</w:t>
            </w:r>
          </w:p>
        </w:tc>
        <w:tc>
          <w:tcPr>
            <w:tcW w:w="2058" w:type="dxa"/>
            <w:tcBorders>
              <w:bottom w:val="single" w:sz="4" w:space="0" w:color="000000"/>
            </w:tcBorders>
            <w:shd w:val="clear" w:color="auto" w:fill="auto"/>
          </w:tcPr>
          <w:p w:rsidR="00175670" w:rsidRPr="00940E0B" w:rsidRDefault="00175670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09-30 – 11-30</w:t>
            </w:r>
          </w:p>
          <w:p w:rsidR="00175670" w:rsidRPr="00940E0B" w:rsidRDefault="00175670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 xml:space="preserve">Монакова, 1а </w:t>
            </w:r>
          </w:p>
        </w:tc>
        <w:tc>
          <w:tcPr>
            <w:tcW w:w="2057" w:type="dxa"/>
            <w:tcBorders>
              <w:bottom w:val="single" w:sz="4" w:space="0" w:color="000000"/>
            </w:tcBorders>
            <w:shd w:val="clear" w:color="auto" w:fill="auto"/>
          </w:tcPr>
          <w:p w:rsidR="00175670" w:rsidRPr="00940E0B" w:rsidRDefault="00175670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3" w:type="dxa"/>
            <w:tcBorders>
              <w:bottom w:val="single" w:sz="4" w:space="0" w:color="000000"/>
            </w:tcBorders>
            <w:shd w:val="clear" w:color="auto" w:fill="auto"/>
          </w:tcPr>
          <w:p w:rsidR="00175670" w:rsidRPr="00940E0B" w:rsidRDefault="00175670" w:rsidP="00424C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09-30 – 11-30</w:t>
            </w:r>
          </w:p>
          <w:p w:rsidR="00175670" w:rsidRPr="00940E0B" w:rsidRDefault="00175670" w:rsidP="00424C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Монакова, 1а</w:t>
            </w:r>
          </w:p>
        </w:tc>
        <w:tc>
          <w:tcPr>
            <w:tcW w:w="1911" w:type="dxa"/>
            <w:tcBorders>
              <w:bottom w:val="single" w:sz="4" w:space="0" w:color="000000"/>
            </w:tcBorders>
            <w:shd w:val="clear" w:color="auto" w:fill="auto"/>
          </w:tcPr>
          <w:p w:rsidR="00175670" w:rsidRPr="00940E0B" w:rsidRDefault="00175670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3" w:type="dxa"/>
            <w:tcBorders>
              <w:bottom w:val="single" w:sz="4" w:space="0" w:color="000000"/>
            </w:tcBorders>
            <w:shd w:val="clear" w:color="auto" w:fill="auto"/>
          </w:tcPr>
          <w:p w:rsidR="00175670" w:rsidRPr="00940E0B" w:rsidRDefault="00175670" w:rsidP="00424C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09-30 – 11-30</w:t>
            </w:r>
          </w:p>
          <w:p w:rsidR="00175670" w:rsidRPr="00940E0B" w:rsidRDefault="00175670" w:rsidP="00424C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Монакова, 1а</w:t>
            </w:r>
          </w:p>
        </w:tc>
        <w:tc>
          <w:tcPr>
            <w:tcW w:w="1911" w:type="dxa"/>
            <w:tcBorders>
              <w:bottom w:val="single" w:sz="4" w:space="0" w:color="000000"/>
            </w:tcBorders>
            <w:shd w:val="clear" w:color="auto" w:fill="auto"/>
          </w:tcPr>
          <w:p w:rsidR="00175670" w:rsidRPr="00940E0B" w:rsidRDefault="00175670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4" w:type="dxa"/>
            <w:tcBorders>
              <w:bottom w:val="single" w:sz="4" w:space="0" w:color="000000"/>
            </w:tcBorders>
            <w:shd w:val="clear" w:color="auto" w:fill="auto"/>
          </w:tcPr>
          <w:p w:rsidR="00175670" w:rsidRPr="00940E0B" w:rsidRDefault="00175670" w:rsidP="002E61EC">
            <w:pPr>
              <w:tabs>
                <w:tab w:val="left" w:pos="116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75670" w:rsidRPr="008B1A1F" w:rsidTr="00940E0B">
        <w:trPr>
          <w:trHeight w:val="470"/>
        </w:trPr>
        <w:tc>
          <w:tcPr>
            <w:tcW w:w="735" w:type="dxa"/>
            <w:vMerge/>
            <w:shd w:val="clear" w:color="auto" w:fill="auto"/>
          </w:tcPr>
          <w:p w:rsidR="00175670" w:rsidRPr="00940E0B" w:rsidRDefault="00175670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10" w:type="dxa"/>
            <w:vMerge/>
            <w:shd w:val="clear" w:color="auto" w:fill="auto"/>
          </w:tcPr>
          <w:p w:rsidR="00175670" w:rsidRPr="00940E0B" w:rsidRDefault="00175670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23" w:type="dxa"/>
            <w:tcBorders>
              <w:bottom w:val="single" w:sz="4" w:space="0" w:color="000000"/>
            </w:tcBorders>
            <w:shd w:val="clear" w:color="auto" w:fill="auto"/>
          </w:tcPr>
          <w:p w:rsidR="00175670" w:rsidRPr="00940E0B" w:rsidRDefault="00175670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 xml:space="preserve">НП-2 </w:t>
            </w:r>
          </w:p>
        </w:tc>
        <w:tc>
          <w:tcPr>
            <w:tcW w:w="2058" w:type="dxa"/>
            <w:tcBorders>
              <w:bottom w:val="single" w:sz="4" w:space="0" w:color="000000"/>
            </w:tcBorders>
            <w:shd w:val="clear" w:color="auto" w:fill="auto"/>
          </w:tcPr>
          <w:p w:rsidR="00175670" w:rsidRPr="00940E0B" w:rsidRDefault="00175670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17-00 – 19 -00</w:t>
            </w:r>
          </w:p>
          <w:p w:rsidR="00175670" w:rsidRPr="00940E0B" w:rsidRDefault="00175670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 xml:space="preserve">Монакова, 1а </w:t>
            </w:r>
          </w:p>
        </w:tc>
        <w:tc>
          <w:tcPr>
            <w:tcW w:w="2057" w:type="dxa"/>
            <w:tcBorders>
              <w:bottom w:val="single" w:sz="4" w:space="0" w:color="000000"/>
            </w:tcBorders>
            <w:shd w:val="clear" w:color="auto" w:fill="auto"/>
          </w:tcPr>
          <w:p w:rsidR="00175670" w:rsidRPr="00940E0B" w:rsidRDefault="00175670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3" w:type="dxa"/>
            <w:tcBorders>
              <w:bottom w:val="single" w:sz="4" w:space="0" w:color="000000"/>
            </w:tcBorders>
            <w:shd w:val="clear" w:color="auto" w:fill="auto"/>
          </w:tcPr>
          <w:p w:rsidR="00175670" w:rsidRPr="00940E0B" w:rsidRDefault="00175670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 xml:space="preserve">17-00 – 19-00 </w:t>
            </w:r>
          </w:p>
          <w:p w:rsidR="00175670" w:rsidRPr="00940E0B" w:rsidRDefault="00175670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Монакова, 1а</w:t>
            </w:r>
          </w:p>
        </w:tc>
        <w:tc>
          <w:tcPr>
            <w:tcW w:w="1911" w:type="dxa"/>
            <w:tcBorders>
              <w:bottom w:val="single" w:sz="4" w:space="0" w:color="000000"/>
            </w:tcBorders>
            <w:shd w:val="clear" w:color="auto" w:fill="auto"/>
          </w:tcPr>
          <w:p w:rsidR="00175670" w:rsidRPr="00940E0B" w:rsidRDefault="00175670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3" w:type="dxa"/>
            <w:tcBorders>
              <w:bottom w:val="single" w:sz="4" w:space="0" w:color="000000"/>
            </w:tcBorders>
            <w:shd w:val="clear" w:color="auto" w:fill="auto"/>
          </w:tcPr>
          <w:p w:rsidR="00175670" w:rsidRPr="00940E0B" w:rsidRDefault="00175670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17-00 – 19-00</w:t>
            </w:r>
          </w:p>
          <w:p w:rsidR="00175670" w:rsidRPr="00940E0B" w:rsidRDefault="00175670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 xml:space="preserve">Монакова, 1а </w:t>
            </w:r>
          </w:p>
        </w:tc>
        <w:tc>
          <w:tcPr>
            <w:tcW w:w="1911" w:type="dxa"/>
            <w:tcBorders>
              <w:bottom w:val="single" w:sz="4" w:space="0" w:color="000000"/>
            </w:tcBorders>
            <w:shd w:val="clear" w:color="auto" w:fill="auto"/>
          </w:tcPr>
          <w:p w:rsidR="00175670" w:rsidRPr="00940E0B" w:rsidRDefault="00175670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15-00 – 18-00</w:t>
            </w:r>
          </w:p>
          <w:p w:rsidR="00175670" w:rsidRPr="00940E0B" w:rsidRDefault="00175670" w:rsidP="00424C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Монакова, 1а</w:t>
            </w:r>
          </w:p>
        </w:tc>
        <w:tc>
          <w:tcPr>
            <w:tcW w:w="304" w:type="dxa"/>
            <w:tcBorders>
              <w:bottom w:val="single" w:sz="4" w:space="0" w:color="000000"/>
            </w:tcBorders>
            <w:shd w:val="clear" w:color="auto" w:fill="auto"/>
          </w:tcPr>
          <w:p w:rsidR="00175670" w:rsidRPr="00940E0B" w:rsidRDefault="00175670" w:rsidP="002E61EC">
            <w:pPr>
              <w:tabs>
                <w:tab w:val="left" w:pos="116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75670" w:rsidRPr="008B1A1F" w:rsidTr="00940E0B">
        <w:trPr>
          <w:trHeight w:val="470"/>
        </w:trPr>
        <w:tc>
          <w:tcPr>
            <w:tcW w:w="735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175670" w:rsidRPr="00940E0B" w:rsidRDefault="00175670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10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175670" w:rsidRPr="00940E0B" w:rsidRDefault="00175670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23" w:type="dxa"/>
            <w:tcBorders>
              <w:bottom w:val="single" w:sz="4" w:space="0" w:color="000000"/>
            </w:tcBorders>
            <w:shd w:val="clear" w:color="auto" w:fill="auto"/>
          </w:tcPr>
          <w:p w:rsidR="00175670" w:rsidRPr="00940E0B" w:rsidRDefault="00175670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ТЭ-1</w:t>
            </w:r>
          </w:p>
        </w:tc>
        <w:tc>
          <w:tcPr>
            <w:tcW w:w="2058" w:type="dxa"/>
            <w:tcBorders>
              <w:bottom w:val="single" w:sz="4" w:space="0" w:color="000000"/>
            </w:tcBorders>
            <w:shd w:val="clear" w:color="auto" w:fill="auto"/>
          </w:tcPr>
          <w:p w:rsidR="00175670" w:rsidRPr="00940E0B" w:rsidRDefault="00175670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19-00 – 21-00</w:t>
            </w:r>
          </w:p>
          <w:p w:rsidR="00175670" w:rsidRPr="00940E0B" w:rsidRDefault="00175670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 xml:space="preserve">Монакова, 1а </w:t>
            </w:r>
          </w:p>
        </w:tc>
        <w:tc>
          <w:tcPr>
            <w:tcW w:w="2057" w:type="dxa"/>
            <w:tcBorders>
              <w:bottom w:val="single" w:sz="4" w:space="0" w:color="000000"/>
            </w:tcBorders>
            <w:shd w:val="clear" w:color="auto" w:fill="auto"/>
          </w:tcPr>
          <w:p w:rsidR="00175670" w:rsidRPr="00940E0B" w:rsidRDefault="00175670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3" w:type="dxa"/>
            <w:tcBorders>
              <w:bottom w:val="single" w:sz="4" w:space="0" w:color="000000"/>
            </w:tcBorders>
            <w:shd w:val="clear" w:color="auto" w:fill="auto"/>
          </w:tcPr>
          <w:p w:rsidR="00175670" w:rsidRPr="00940E0B" w:rsidRDefault="00175670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19-00 – 21-00</w:t>
            </w:r>
          </w:p>
          <w:p w:rsidR="00175670" w:rsidRPr="00940E0B" w:rsidRDefault="00175670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 xml:space="preserve">Монакова, 1а </w:t>
            </w:r>
          </w:p>
        </w:tc>
        <w:tc>
          <w:tcPr>
            <w:tcW w:w="1911" w:type="dxa"/>
            <w:tcBorders>
              <w:bottom w:val="single" w:sz="4" w:space="0" w:color="000000"/>
            </w:tcBorders>
            <w:shd w:val="clear" w:color="auto" w:fill="auto"/>
          </w:tcPr>
          <w:p w:rsidR="00175670" w:rsidRPr="00940E0B" w:rsidRDefault="00175670" w:rsidP="001756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19-00 – 21-00</w:t>
            </w:r>
          </w:p>
          <w:p w:rsidR="00175670" w:rsidRPr="00940E0B" w:rsidRDefault="00175670" w:rsidP="001756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Монакова, 1а</w:t>
            </w:r>
          </w:p>
        </w:tc>
        <w:tc>
          <w:tcPr>
            <w:tcW w:w="1763" w:type="dxa"/>
            <w:tcBorders>
              <w:bottom w:val="single" w:sz="4" w:space="0" w:color="000000"/>
            </w:tcBorders>
            <w:shd w:val="clear" w:color="auto" w:fill="auto"/>
          </w:tcPr>
          <w:p w:rsidR="00175670" w:rsidRPr="00940E0B" w:rsidRDefault="00175670" w:rsidP="001756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19-00 – 21-00</w:t>
            </w:r>
          </w:p>
          <w:p w:rsidR="00175670" w:rsidRPr="00940E0B" w:rsidRDefault="00175670" w:rsidP="001756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Монакова, 1а</w:t>
            </w:r>
          </w:p>
        </w:tc>
        <w:tc>
          <w:tcPr>
            <w:tcW w:w="1911" w:type="dxa"/>
            <w:tcBorders>
              <w:bottom w:val="single" w:sz="4" w:space="0" w:color="000000"/>
            </w:tcBorders>
            <w:shd w:val="clear" w:color="auto" w:fill="auto"/>
          </w:tcPr>
          <w:p w:rsidR="00175670" w:rsidRPr="00940E0B" w:rsidRDefault="00175670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4" w:type="dxa"/>
            <w:tcBorders>
              <w:bottom w:val="single" w:sz="4" w:space="0" w:color="000000"/>
            </w:tcBorders>
            <w:shd w:val="clear" w:color="auto" w:fill="auto"/>
          </w:tcPr>
          <w:p w:rsidR="00175670" w:rsidRPr="00940E0B" w:rsidRDefault="00175670" w:rsidP="002E61EC">
            <w:pPr>
              <w:tabs>
                <w:tab w:val="left" w:pos="116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E46BD" w:rsidRPr="008B1A1F" w:rsidTr="00940E0B">
        <w:trPr>
          <w:trHeight w:val="470"/>
        </w:trPr>
        <w:tc>
          <w:tcPr>
            <w:tcW w:w="735" w:type="dxa"/>
            <w:vMerge w:val="restart"/>
            <w:shd w:val="clear" w:color="auto" w:fill="auto"/>
          </w:tcPr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910" w:type="dxa"/>
            <w:vMerge w:val="restart"/>
            <w:shd w:val="clear" w:color="auto" w:fill="auto"/>
          </w:tcPr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Светкин</w:t>
            </w:r>
            <w:proofErr w:type="gramEnd"/>
            <w:r w:rsidRPr="00940E0B">
              <w:rPr>
                <w:rFonts w:ascii="Times New Roman" w:hAnsi="Times New Roman"/>
                <w:b/>
                <w:sz w:val="20"/>
                <w:szCs w:val="20"/>
              </w:rPr>
              <w:t xml:space="preserve"> А.А. Каратэ</w:t>
            </w:r>
          </w:p>
        </w:tc>
        <w:tc>
          <w:tcPr>
            <w:tcW w:w="1323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 xml:space="preserve">НП-1  </w:t>
            </w:r>
          </w:p>
        </w:tc>
        <w:tc>
          <w:tcPr>
            <w:tcW w:w="2058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7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16-00 – 18-00</w:t>
            </w:r>
          </w:p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Монакова, 1а</w:t>
            </w:r>
          </w:p>
        </w:tc>
        <w:tc>
          <w:tcPr>
            <w:tcW w:w="1763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1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16-00 – 18-00</w:t>
            </w:r>
          </w:p>
          <w:p w:rsidR="002E46BD" w:rsidRPr="00940E0B" w:rsidRDefault="002E46BD" w:rsidP="002E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Монакова, 1а</w:t>
            </w:r>
          </w:p>
        </w:tc>
        <w:tc>
          <w:tcPr>
            <w:tcW w:w="1763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1756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1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12-00 – 14-00</w:t>
            </w:r>
          </w:p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Монакова, 1а</w:t>
            </w:r>
          </w:p>
        </w:tc>
        <w:tc>
          <w:tcPr>
            <w:tcW w:w="304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61EC">
            <w:pPr>
              <w:tabs>
                <w:tab w:val="left" w:pos="116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E46BD" w:rsidRPr="008B1A1F" w:rsidTr="00940E0B">
        <w:trPr>
          <w:trHeight w:val="470"/>
        </w:trPr>
        <w:tc>
          <w:tcPr>
            <w:tcW w:w="735" w:type="dxa"/>
            <w:vMerge/>
            <w:shd w:val="clear" w:color="auto" w:fill="auto"/>
          </w:tcPr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10" w:type="dxa"/>
            <w:vMerge/>
            <w:shd w:val="clear" w:color="auto" w:fill="auto"/>
          </w:tcPr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23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НП-1</w:t>
            </w:r>
          </w:p>
        </w:tc>
        <w:tc>
          <w:tcPr>
            <w:tcW w:w="2058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7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18-00 – 20-00</w:t>
            </w:r>
          </w:p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Монакова, 1а</w:t>
            </w:r>
          </w:p>
        </w:tc>
        <w:tc>
          <w:tcPr>
            <w:tcW w:w="1763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1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18-00 – 20-00</w:t>
            </w:r>
          </w:p>
          <w:p w:rsidR="002E46BD" w:rsidRPr="00940E0B" w:rsidRDefault="002E46BD" w:rsidP="002E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Монакова, 1а</w:t>
            </w:r>
          </w:p>
        </w:tc>
        <w:tc>
          <w:tcPr>
            <w:tcW w:w="1763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1756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1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12-00 – 14-00</w:t>
            </w:r>
          </w:p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Монакова, 1а</w:t>
            </w:r>
          </w:p>
        </w:tc>
        <w:tc>
          <w:tcPr>
            <w:tcW w:w="304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61EC">
            <w:pPr>
              <w:tabs>
                <w:tab w:val="left" w:pos="116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E46BD" w:rsidRPr="008B1A1F" w:rsidTr="00940E0B">
        <w:trPr>
          <w:trHeight w:val="470"/>
        </w:trPr>
        <w:tc>
          <w:tcPr>
            <w:tcW w:w="735" w:type="dxa"/>
            <w:vMerge/>
            <w:shd w:val="clear" w:color="auto" w:fill="auto"/>
          </w:tcPr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10" w:type="dxa"/>
            <w:vMerge/>
            <w:shd w:val="clear" w:color="auto" w:fill="auto"/>
          </w:tcPr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23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НП-3</w:t>
            </w:r>
          </w:p>
        </w:tc>
        <w:tc>
          <w:tcPr>
            <w:tcW w:w="2058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09-30 – 12-30</w:t>
            </w:r>
          </w:p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Энгельса, 48</w:t>
            </w:r>
          </w:p>
        </w:tc>
        <w:tc>
          <w:tcPr>
            <w:tcW w:w="2057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3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09-30 – 12-30</w:t>
            </w:r>
          </w:p>
          <w:p w:rsidR="002E46BD" w:rsidRPr="00940E0B" w:rsidRDefault="002E46BD" w:rsidP="002E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Энгельса, 48</w:t>
            </w:r>
          </w:p>
        </w:tc>
        <w:tc>
          <w:tcPr>
            <w:tcW w:w="1911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1756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3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09-30 – 12-30</w:t>
            </w:r>
          </w:p>
          <w:p w:rsidR="002E46BD" w:rsidRPr="00940E0B" w:rsidRDefault="002E46BD" w:rsidP="002E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Энгельса, 48</w:t>
            </w:r>
          </w:p>
        </w:tc>
        <w:tc>
          <w:tcPr>
            <w:tcW w:w="1911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4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61EC">
            <w:pPr>
              <w:tabs>
                <w:tab w:val="left" w:pos="116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E46BD" w:rsidRPr="008B1A1F" w:rsidTr="00940E0B">
        <w:trPr>
          <w:trHeight w:val="470"/>
        </w:trPr>
        <w:tc>
          <w:tcPr>
            <w:tcW w:w="735" w:type="dxa"/>
            <w:vMerge/>
            <w:shd w:val="clear" w:color="auto" w:fill="auto"/>
          </w:tcPr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10" w:type="dxa"/>
            <w:vMerge/>
            <w:shd w:val="clear" w:color="auto" w:fill="auto"/>
          </w:tcPr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23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ТЭ-2</w:t>
            </w:r>
          </w:p>
        </w:tc>
        <w:tc>
          <w:tcPr>
            <w:tcW w:w="2058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15-00 – 18-00</w:t>
            </w:r>
          </w:p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Энгельса, 48</w:t>
            </w:r>
          </w:p>
        </w:tc>
        <w:tc>
          <w:tcPr>
            <w:tcW w:w="2057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3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15-00 – 18-00</w:t>
            </w:r>
          </w:p>
          <w:p w:rsidR="002E46BD" w:rsidRPr="00940E0B" w:rsidRDefault="002E46BD" w:rsidP="002E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Энгельса, 48</w:t>
            </w:r>
          </w:p>
        </w:tc>
        <w:tc>
          <w:tcPr>
            <w:tcW w:w="1911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1756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3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15-00 – 18-00</w:t>
            </w:r>
          </w:p>
          <w:p w:rsidR="002E46BD" w:rsidRPr="00940E0B" w:rsidRDefault="002E46BD" w:rsidP="002E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Энгельса, 48</w:t>
            </w:r>
          </w:p>
        </w:tc>
        <w:tc>
          <w:tcPr>
            <w:tcW w:w="1911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4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61EC">
            <w:pPr>
              <w:tabs>
                <w:tab w:val="left" w:pos="116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E46BD" w:rsidRPr="008B1A1F" w:rsidTr="00940E0B">
        <w:trPr>
          <w:trHeight w:val="470"/>
        </w:trPr>
        <w:tc>
          <w:tcPr>
            <w:tcW w:w="735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10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23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ТЭ-3</w:t>
            </w:r>
          </w:p>
        </w:tc>
        <w:tc>
          <w:tcPr>
            <w:tcW w:w="2058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18-00 – 21-00</w:t>
            </w:r>
          </w:p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Энгельса, 48</w:t>
            </w:r>
          </w:p>
        </w:tc>
        <w:tc>
          <w:tcPr>
            <w:tcW w:w="2057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3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18-00 – 21-00</w:t>
            </w:r>
          </w:p>
          <w:p w:rsidR="002E46BD" w:rsidRPr="00940E0B" w:rsidRDefault="002E46BD" w:rsidP="002E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Энгельса, 48</w:t>
            </w:r>
          </w:p>
        </w:tc>
        <w:tc>
          <w:tcPr>
            <w:tcW w:w="1911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1756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3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18-00 – 21-00</w:t>
            </w:r>
          </w:p>
          <w:p w:rsidR="002E46BD" w:rsidRPr="00940E0B" w:rsidRDefault="002E46BD" w:rsidP="002E46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Энгельса, 48</w:t>
            </w:r>
          </w:p>
        </w:tc>
        <w:tc>
          <w:tcPr>
            <w:tcW w:w="1911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15-00 – 18-00</w:t>
            </w:r>
          </w:p>
          <w:p w:rsidR="002E46BD" w:rsidRPr="00940E0B" w:rsidRDefault="002E46BD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 xml:space="preserve">Энгельса,48 </w:t>
            </w:r>
          </w:p>
        </w:tc>
        <w:tc>
          <w:tcPr>
            <w:tcW w:w="304" w:type="dxa"/>
            <w:tcBorders>
              <w:bottom w:val="single" w:sz="4" w:space="0" w:color="000000"/>
            </w:tcBorders>
            <w:shd w:val="clear" w:color="auto" w:fill="auto"/>
          </w:tcPr>
          <w:p w:rsidR="002E46BD" w:rsidRPr="00940E0B" w:rsidRDefault="002E46BD" w:rsidP="002E61EC">
            <w:pPr>
              <w:tabs>
                <w:tab w:val="left" w:pos="116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66958" w:rsidRPr="008B1A1F" w:rsidTr="00940E0B">
        <w:tc>
          <w:tcPr>
            <w:tcW w:w="735" w:type="dxa"/>
            <w:vMerge w:val="restart"/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5</w:t>
            </w:r>
          </w:p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10" w:type="dxa"/>
            <w:vMerge w:val="restart"/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Галеев В.А.</w:t>
            </w:r>
          </w:p>
          <w:p w:rsidR="00366958" w:rsidRPr="00940E0B" w:rsidRDefault="00B44989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Каратэ</w:t>
            </w:r>
          </w:p>
        </w:tc>
        <w:tc>
          <w:tcPr>
            <w:tcW w:w="1323" w:type="dxa"/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 xml:space="preserve">НП-1 </w:t>
            </w:r>
          </w:p>
        </w:tc>
        <w:tc>
          <w:tcPr>
            <w:tcW w:w="2058" w:type="dxa"/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09-</w:t>
            </w:r>
            <w:r w:rsidR="00C645FF" w:rsidRPr="00940E0B">
              <w:rPr>
                <w:rFonts w:ascii="Times New Roman" w:hAnsi="Times New Roman"/>
                <w:sz w:val="20"/>
                <w:szCs w:val="20"/>
              </w:rPr>
              <w:t>30 – 11-3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>0</w:t>
            </w:r>
          </w:p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Энгельса, 48</w:t>
            </w:r>
          </w:p>
        </w:tc>
        <w:tc>
          <w:tcPr>
            <w:tcW w:w="2057" w:type="dxa"/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3" w:type="dxa"/>
            <w:shd w:val="clear" w:color="auto" w:fill="auto"/>
          </w:tcPr>
          <w:p w:rsidR="00366958" w:rsidRPr="00940E0B" w:rsidRDefault="00C645FF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09-30 – 11-3</w:t>
            </w:r>
            <w:r w:rsidR="00366958" w:rsidRPr="00940E0B">
              <w:rPr>
                <w:rFonts w:ascii="Times New Roman" w:hAnsi="Times New Roman"/>
                <w:sz w:val="20"/>
                <w:szCs w:val="20"/>
              </w:rPr>
              <w:t>0</w:t>
            </w:r>
          </w:p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Энгельса, 48</w:t>
            </w:r>
          </w:p>
        </w:tc>
        <w:tc>
          <w:tcPr>
            <w:tcW w:w="1911" w:type="dxa"/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3" w:type="dxa"/>
            <w:shd w:val="clear" w:color="auto" w:fill="auto"/>
          </w:tcPr>
          <w:p w:rsidR="00366958" w:rsidRPr="00940E0B" w:rsidRDefault="00C645FF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09-30 – 11-3</w:t>
            </w:r>
            <w:r w:rsidR="00366958" w:rsidRPr="00940E0B">
              <w:rPr>
                <w:rFonts w:ascii="Times New Roman" w:hAnsi="Times New Roman"/>
                <w:sz w:val="20"/>
                <w:szCs w:val="20"/>
              </w:rPr>
              <w:t>0</w:t>
            </w:r>
          </w:p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Энгельса, 48</w:t>
            </w:r>
          </w:p>
        </w:tc>
        <w:tc>
          <w:tcPr>
            <w:tcW w:w="1911" w:type="dxa"/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</w:tcPr>
          <w:p w:rsidR="00366958" w:rsidRPr="00940E0B" w:rsidRDefault="00366958" w:rsidP="002E61EC">
            <w:pPr>
              <w:tabs>
                <w:tab w:val="left" w:pos="116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C645FF" w:rsidRPr="008B1A1F" w:rsidTr="00940E0B">
        <w:tc>
          <w:tcPr>
            <w:tcW w:w="735" w:type="dxa"/>
            <w:vMerge/>
            <w:shd w:val="clear" w:color="auto" w:fill="auto"/>
          </w:tcPr>
          <w:p w:rsidR="00C645FF" w:rsidRPr="00940E0B" w:rsidRDefault="00C645FF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10" w:type="dxa"/>
            <w:vMerge/>
            <w:shd w:val="clear" w:color="auto" w:fill="auto"/>
          </w:tcPr>
          <w:p w:rsidR="00C645FF" w:rsidRPr="00940E0B" w:rsidRDefault="00C645FF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23" w:type="dxa"/>
            <w:shd w:val="clear" w:color="auto" w:fill="auto"/>
          </w:tcPr>
          <w:p w:rsidR="00C645FF" w:rsidRPr="00940E0B" w:rsidRDefault="00C645FF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НП-1</w:t>
            </w:r>
          </w:p>
        </w:tc>
        <w:tc>
          <w:tcPr>
            <w:tcW w:w="2058" w:type="dxa"/>
            <w:shd w:val="clear" w:color="auto" w:fill="auto"/>
          </w:tcPr>
          <w:p w:rsidR="00596E73" w:rsidRPr="00940E0B" w:rsidRDefault="00596E73" w:rsidP="00596E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 xml:space="preserve">15-00 – </w:t>
            </w:r>
            <w:r w:rsidR="006D6F29" w:rsidRPr="00940E0B">
              <w:rPr>
                <w:rFonts w:ascii="Times New Roman" w:hAnsi="Times New Roman"/>
                <w:sz w:val="20"/>
                <w:szCs w:val="20"/>
              </w:rPr>
              <w:t>17-00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596E73" w:rsidRPr="00940E0B" w:rsidRDefault="00596E73" w:rsidP="00596E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Школа 53</w:t>
            </w:r>
          </w:p>
        </w:tc>
        <w:tc>
          <w:tcPr>
            <w:tcW w:w="2057" w:type="dxa"/>
            <w:shd w:val="clear" w:color="auto" w:fill="auto"/>
          </w:tcPr>
          <w:p w:rsidR="00C645FF" w:rsidRPr="00940E0B" w:rsidRDefault="00C645FF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3" w:type="dxa"/>
            <w:shd w:val="clear" w:color="auto" w:fill="auto"/>
          </w:tcPr>
          <w:p w:rsidR="00596E73" w:rsidRPr="00940E0B" w:rsidRDefault="00596E73" w:rsidP="00596E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 xml:space="preserve">15-00 – </w:t>
            </w:r>
            <w:r w:rsidR="006D6F29" w:rsidRPr="00940E0B">
              <w:rPr>
                <w:rFonts w:ascii="Times New Roman" w:hAnsi="Times New Roman"/>
                <w:sz w:val="20"/>
                <w:szCs w:val="20"/>
              </w:rPr>
              <w:t>17-00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C645FF" w:rsidRPr="00940E0B" w:rsidRDefault="00596E73" w:rsidP="00596E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Школа 53</w:t>
            </w:r>
          </w:p>
        </w:tc>
        <w:tc>
          <w:tcPr>
            <w:tcW w:w="1911" w:type="dxa"/>
            <w:shd w:val="clear" w:color="auto" w:fill="auto"/>
          </w:tcPr>
          <w:p w:rsidR="00C645FF" w:rsidRPr="00940E0B" w:rsidRDefault="00C645FF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3" w:type="dxa"/>
            <w:shd w:val="clear" w:color="auto" w:fill="auto"/>
          </w:tcPr>
          <w:p w:rsidR="006D6F29" w:rsidRPr="00940E0B" w:rsidRDefault="006D6F29" w:rsidP="006D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 xml:space="preserve">15-00 – 17-00 </w:t>
            </w:r>
          </w:p>
          <w:p w:rsidR="00C645FF" w:rsidRPr="00940E0B" w:rsidRDefault="006D6F29" w:rsidP="006D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Школа 53</w:t>
            </w:r>
          </w:p>
        </w:tc>
        <w:tc>
          <w:tcPr>
            <w:tcW w:w="1911" w:type="dxa"/>
            <w:shd w:val="clear" w:color="auto" w:fill="auto"/>
          </w:tcPr>
          <w:p w:rsidR="00C645FF" w:rsidRPr="00940E0B" w:rsidRDefault="00C645FF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</w:tcPr>
          <w:p w:rsidR="00C645FF" w:rsidRPr="00940E0B" w:rsidRDefault="00C645FF" w:rsidP="002E61EC">
            <w:pPr>
              <w:tabs>
                <w:tab w:val="left" w:pos="116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66958" w:rsidRPr="008B1A1F" w:rsidTr="00940E0B">
        <w:tc>
          <w:tcPr>
            <w:tcW w:w="735" w:type="dxa"/>
            <w:vMerge/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10" w:type="dxa"/>
            <w:vMerge/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23" w:type="dxa"/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НП-</w:t>
            </w:r>
            <w:r w:rsidR="00C645FF" w:rsidRPr="00940E0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058" w:type="dxa"/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7" w:type="dxa"/>
            <w:shd w:val="clear" w:color="auto" w:fill="auto"/>
          </w:tcPr>
          <w:p w:rsidR="00366958" w:rsidRPr="00940E0B" w:rsidRDefault="006D6F29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17-00</w:t>
            </w:r>
            <w:r w:rsidR="00C645FF" w:rsidRPr="00940E0B">
              <w:rPr>
                <w:rFonts w:ascii="Times New Roman" w:hAnsi="Times New Roman"/>
                <w:sz w:val="20"/>
                <w:szCs w:val="20"/>
              </w:rPr>
              <w:t xml:space="preserve"> –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 xml:space="preserve"> 20</w:t>
            </w:r>
            <w:r w:rsidR="00C645FF" w:rsidRPr="00940E0B">
              <w:rPr>
                <w:rFonts w:ascii="Times New Roman" w:hAnsi="Times New Roman"/>
                <w:sz w:val="20"/>
                <w:szCs w:val="20"/>
              </w:rPr>
              <w:t>-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>00</w:t>
            </w:r>
          </w:p>
          <w:p w:rsidR="00C645FF" w:rsidRPr="00940E0B" w:rsidRDefault="00C645FF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Энгельса, 48</w:t>
            </w:r>
          </w:p>
        </w:tc>
        <w:tc>
          <w:tcPr>
            <w:tcW w:w="1763" w:type="dxa"/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1" w:type="dxa"/>
            <w:shd w:val="clear" w:color="auto" w:fill="auto"/>
          </w:tcPr>
          <w:p w:rsidR="00C645FF" w:rsidRPr="00940E0B" w:rsidRDefault="00C645FF" w:rsidP="00C645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</w:t>
            </w:r>
            <w:r w:rsidR="006D6F29" w:rsidRPr="00940E0B">
              <w:rPr>
                <w:rFonts w:ascii="Times New Roman" w:hAnsi="Times New Roman"/>
                <w:sz w:val="20"/>
                <w:szCs w:val="20"/>
              </w:rPr>
              <w:t>7-0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>0 –</w:t>
            </w:r>
            <w:r w:rsidR="006D6F29" w:rsidRPr="00940E0B">
              <w:rPr>
                <w:rFonts w:ascii="Times New Roman" w:hAnsi="Times New Roman"/>
                <w:sz w:val="20"/>
                <w:szCs w:val="20"/>
              </w:rPr>
              <w:t xml:space="preserve"> 20-00</w:t>
            </w:r>
          </w:p>
          <w:p w:rsidR="00366958" w:rsidRPr="00940E0B" w:rsidRDefault="00C645FF" w:rsidP="00C645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Энгельса, 48</w:t>
            </w:r>
          </w:p>
        </w:tc>
        <w:tc>
          <w:tcPr>
            <w:tcW w:w="1763" w:type="dxa"/>
            <w:shd w:val="clear" w:color="auto" w:fill="auto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1" w:type="dxa"/>
            <w:shd w:val="clear" w:color="auto" w:fill="auto"/>
          </w:tcPr>
          <w:p w:rsidR="00366958" w:rsidRPr="00940E0B" w:rsidRDefault="00C645FF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</w:t>
            </w:r>
            <w:r w:rsidR="006D6F29" w:rsidRPr="00940E0B">
              <w:rPr>
                <w:rFonts w:ascii="Times New Roman" w:hAnsi="Times New Roman"/>
                <w:sz w:val="20"/>
                <w:szCs w:val="20"/>
              </w:rPr>
              <w:t>1</w:t>
            </w:r>
            <w:r w:rsidR="00366958" w:rsidRPr="00940E0B">
              <w:rPr>
                <w:rFonts w:ascii="Times New Roman" w:hAnsi="Times New Roman"/>
                <w:sz w:val="20"/>
                <w:szCs w:val="20"/>
              </w:rPr>
              <w:t>-</w:t>
            </w:r>
            <w:r w:rsidR="006D6F29" w:rsidRPr="00940E0B">
              <w:rPr>
                <w:rFonts w:ascii="Times New Roman" w:hAnsi="Times New Roman"/>
                <w:sz w:val="20"/>
                <w:szCs w:val="20"/>
              </w:rPr>
              <w:t>30 – 15-3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>0</w:t>
            </w:r>
          </w:p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Энгельса, 48</w:t>
            </w:r>
          </w:p>
        </w:tc>
        <w:tc>
          <w:tcPr>
            <w:tcW w:w="304" w:type="dxa"/>
            <w:shd w:val="clear" w:color="auto" w:fill="auto"/>
          </w:tcPr>
          <w:p w:rsidR="00366958" w:rsidRPr="00940E0B" w:rsidRDefault="00366958" w:rsidP="002E61EC">
            <w:pPr>
              <w:tabs>
                <w:tab w:val="left" w:pos="116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C645FF" w:rsidRPr="008B1A1F" w:rsidTr="00940E0B">
        <w:tc>
          <w:tcPr>
            <w:tcW w:w="735" w:type="dxa"/>
            <w:vMerge/>
            <w:shd w:val="clear" w:color="auto" w:fill="auto"/>
          </w:tcPr>
          <w:p w:rsidR="00C645FF" w:rsidRPr="00940E0B" w:rsidRDefault="00C645FF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10" w:type="dxa"/>
            <w:vMerge/>
            <w:shd w:val="clear" w:color="auto" w:fill="auto"/>
          </w:tcPr>
          <w:p w:rsidR="00C645FF" w:rsidRPr="00940E0B" w:rsidRDefault="00C645FF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23" w:type="dxa"/>
            <w:shd w:val="clear" w:color="auto" w:fill="auto"/>
          </w:tcPr>
          <w:p w:rsidR="00C645FF" w:rsidRPr="00940E0B" w:rsidRDefault="00C645FF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ТЭ-1</w:t>
            </w:r>
          </w:p>
        </w:tc>
        <w:tc>
          <w:tcPr>
            <w:tcW w:w="2058" w:type="dxa"/>
            <w:shd w:val="clear" w:color="auto" w:fill="auto"/>
          </w:tcPr>
          <w:p w:rsidR="00C645FF" w:rsidRPr="00940E0B" w:rsidRDefault="006D6F29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17-3</w:t>
            </w:r>
            <w:r w:rsidR="00C645FF" w:rsidRPr="00940E0B">
              <w:rPr>
                <w:rFonts w:ascii="Times New Roman" w:hAnsi="Times New Roman"/>
                <w:sz w:val="20"/>
                <w:szCs w:val="20"/>
              </w:rPr>
              <w:t>0 – 20-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>30</w:t>
            </w:r>
          </w:p>
          <w:p w:rsidR="00C645FF" w:rsidRPr="00940E0B" w:rsidRDefault="00C645FF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Энгельса, 48</w:t>
            </w:r>
          </w:p>
        </w:tc>
        <w:tc>
          <w:tcPr>
            <w:tcW w:w="2057" w:type="dxa"/>
            <w:shd w:val="clear" w:color="auto" w:fill="auto"/>
          </w:tcPr>
          <w:p w:rsidR="00C645FF" w:rsidRPr="00940E0B" w:rsidRDefault="00C645FF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3" w:type="dxa"/>
            <w:shd w:val="clear" w:color="auto" w:fill="auto"/>
          </w:tcPr>
          <w:p w:rsidR="00C645FF" w:rsidRPr="00940E0B" w:rsidRDefault="00C645FF" w:rsidP="00C645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17-</w:t>
            </w:r>
            <w:r w:rsidR="006D6F29" w:rsidRPr="00940E0B">
              <w:rPr>
                <w:rFonts w:ascii="Times New Roman" w:hAnsi="Times New Roman"/>
                <w:sz w:val="20"/>
                <w:szCs w:val="20"/>
              </w:rPr>
              <w:t>3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>0 – 20-</w:t>
            </w:r>
            <w:r w:rsidR="006D6F29" w:rsidRPr="00940E0B">
              <w:rPr>
                <w:rFonts w:ascii="Times New Roman" w:hAnsi="Times New Roman"/>
                <w:sz w:val="20"/>
                <w:szCs w:val="20"/>
              </w:rPr>
              <w:t>3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>0</w:t>
            </w:r>
          </w:p>
          <w:p w:rsidR="00C645FF" w:rsidRPr="00940E0B" w:rsidRDefault="00C645FF" w:rsidP="00C645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Энгельса, 48</w:t>
            </w:r>
          </w:p>
        </w:tc>
        <w:tc>
          <w:tcPr>
            <w:tcW w:w="1911" w:type="dxa"/>
            <w:shd w:val="clear" w:color="auto" w:fill="auto"/>
          </w:tcPr>
          <w:p w:rsidR="00C645FF" w:rsidRPr="00940E0B" w:rsidRDefault="00C645FF" w:rsidP="00C645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3" w:type="dxa"/>
            <w:shd w:val="clear" w:color="auto" w:fill="auto"/>
          </w:tcPr>
          <w:p w:rsidR="00C645FF" w:rsidRPr="00940E0B" w:rsidRDefault="00C645FF" w:rsidP="00C645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</w:t>
            </w:r>
            <w:r w:rsidR="006D6F29" w:rsidRPr="00940E0B">
              <w:rPr>
                <w:rFonts w:ascii="Times New Roman" w:hAnsi="Times New Roman"/>
                <w:sz w:val="20"/>
                <w:szCs w:val="20"/>
              </w:rPr>
              <w:t>7-3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>0 –</w:t>
            </w:r>
            <w:r w:rsidR="006D6F29" w:rsidRPr="00940E0B">
              <w:rPr>
                <w:rFonts w:ascii="Times New Roman" w:hAnsi="Times New Roman"/>
                <w:sz w:val="20"/>
                <w:szCs w:val="20"/>
              </w:rPr>
              <w:t xml:space="preserve"> 20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>-</w:t>
            </w:r>
            <w:r w:rsidR="006D6F29" w:rsidRPr="00940E0B">
              <w:rPr>
                <w:rFonts w:ascii="Times New Roman" w:hAnsi="Times New Roman"/>
                <w:sz w:val="20"/>
                <w:szCs w:val="20"/>
              </w:rPr>
              <w:t>3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>0</w:t>
            </w:r>
          </w:p>
          <w:p w:rsidR="00C645FF" w:rsidRPr="00940E0B" w:rsidRDefault="00C645FF" w:rsidP="00C645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Энгельса, 48</w:t>
            </w:r>
          </w:p>
        </w:tc>
        <w:tc>
          <w:tcPr>
            <w:tcW w:w="1911" w:type="dxa"/>
            <w:shd w:val="clear" w:color="auto" w:fill="auto"/>
          </w:tcPr>
          <w:p w:rsidR="00C645FF" w:rsidRPr="00940E0B" w:rsidRDefault="00C645FF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auto"/>
          </w:tcPr>
          <w:p w:rsidR="00C645FF" w:rsidRPr="00940E0B" w:rsidRDefault="00C645FF" w:rsidP="002E61EC">
            <w:pPr>
              <w:tabs>
                <w:tab w:val="left" w:pos="116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65AF7" w:rsidRPr="008B1A1F" w:rsidTr="002E61EC">
        <w:tc>
          <w:tcPr>
            <w:tcW w:w="735" w:type="dxa"/>
          </w:tcPr>
          <w:p w:rsidR="00665AF7" w:rsidRPr="00940E0B" w:rsidRDefault="00665AF7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910" w:type="dxa"/>
          </w:tcPr>
          <w:p w:rsidR="00665AF7" w:rsidRPr="00940E0B" w:rsidRDefault="00665AF7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Сергеев А.А.</w:t>
            </w:r>
          </w:p>
          <w:p w:rsidR="00665AF7" w:rsidRPr="00940E0B" w:rsidRDefault="00665AF7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Каратэ</w:t>
            </w:r>
          </w:p>
        </w:tc>
        <w:tc>
          <w:tcPr>
            <w:tcW w:w="1323" w:type="dxa"/>
          </w:tcPr>
          <w:p w:rsidR="00665AF7" w:rsidRPr="00940E0B" w:rsidRDefault="00665AF7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НП-1</w:t>
            </w:r>
          </w:p>
        </w:tc>
        <w:tc>
          <w:tcPr>
            <w:tcW w:w="2058" w:type="dxa"/>
          </w:tcPr>
          <w:p w:rsidR="00665AF7" w:rsidRPr="00940E0B" w:rsidRDefault="00665AF7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19-00 – 21-00</w:t>
            </w:r>
          </w:p>
          <w:p w:rsidR="00665AF7" w:rsidRPr="00940E0B" w:rsidRDefault="00665AF7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Гагарина,31</w:t>
            </w:r>
          </w:p>
        </w:tc>
        <w:tc>
          <w:tcPr>
            <w:tcW w:w="2057" w:type="dxa"/>
          </w:tcPr>
          <w:p w:rsidR="00665AF7" w:rsidRPr="00940E0B" w:rsidRDefault="00665AF7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3" w:type="dxa"/>
          </w:tcPr>
          <w:p w:rsidR="00665AF7" w:rsidRPr="00940E0B" w:rsidRDefault="00665AF7" w:rsidP="00665AF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19-00 – 21-00</w:t>
            </w:r>
          </w:p>
          <w:p w:rsidR="00665AF7" w:rsidRPr="00940E0B" w:rsidRDefault="00665AF7" w:rsidP="00665AF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Гагарина,31</w:t>
            </w:r>
          </w:p>
        </w:tc>
        <w:tc>
          <w:tcPr>
            <w:tcW w:w="1911" w:type="dxa"/>
          </w:tcPr>
          <w:p w:rsidR="00665AF7" w:rsidRPr="00940E0B" w:rsidRDefault="00665AF7" w:rsidP="00C645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3" w:type="dxa"/>
          </w:tcPr>
          <w:p w:rsidR="00665AF7" w:rsidRPr="00940E0B" w:rsidRDefault="00665AF7" w:rsidP="00665AF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19-00 – 21-00</w:t>
            </w:r>
          </w:p>
          <w:p w:rsidR="00665AF7" w:rsidRPr="00940E0B" w:rsidRDefault="00665AF7" w:rsidP="00665AF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Гагарина,31</w:t>
            </w:r>
          </w:p>
        </w:tc>
        <w:tc>
          <w:tcPr>
            <w:tcW w:w="1911" w:type="dxa"/>
          </w:tcPr>
          <w:p w:rsidR="00665AF7" w:rsidRPr="00940E0B" w:rsidRDefault="00665AF7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4" w:type="dxa"/>
          </w:tcPr>
          <w:p w:rsidR="00665AF7" w:rsidRPr="00940E0B" w:rsidRDefault="00665AF7" w:rsidP="002E61EC">
            <w:pPr>
              <w:tabs>
                <w:tab w:val="left" w:pos="116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66958" w:rsidRPr="008B1A1F" w:rsidTr="002E61EC">
        <w:trPr>
          <w:trHeight w:val="394"/>
        </w:trPr>
        <w:tc>
          <w:tcPr>
            <w:tcW w:w="735" w:type="dxa"/>
            <w:vMerge w:val="restart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910" w:type="dxa"/>
            <w:vMerge w:val="restart"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 xml:space="preserve">Абдуллаев Р.Н. </w:t>
            </w:r>
          </w:p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0E0B">
              <w:rPr>
                <w:rFonts w:ascii="Times New Roman" w:hAnsi="Times New Roman"/>
                <w:b/>
                <w:sz w:val="20"/>
                <w:szCs w:val="20"/>
              </w:rPr>
              <w:t>Универсальный бой</w:t>
            </w:r>
          </w:p>
        </w:tc>
        <w:tc>
          <w:tcPr>
            <w:tcW w:w="1323" w:type="dxa"/>
            <w:vMerge w:val="restart"/>
          </w:tcPr>
          <w:p w:rsidR="00665AF7" w:rsidRPr="00940E0B" w:rsidRDefault="00366958" w:rsidP="00BB381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ВСМ</w:t>
            </w:r>
            <w:r w:rsidR="00665AF7" w:rsidRPr="00940E0B">
              <w:rPr>
                <w:rFonts w:ascii="Times New Roman" w:hAnsi="Times New Roman"/>
                <w:sz w:val="20"/>
                <w:szCs w:val="20"/>
              </w:rPr>
              <w:t>/</w:t>
            </w:r>
          </w:p>
          <w:p w:rsidR="00366958" w:rsidRPr="00940E0B" w:rsidRDefault="00665AF7" w:rsidP="00BB381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ССМ-4</w:t>
            </w:r>
          </w:p>
        </w:tc>
        <w:tc>
          <w:tcPr>
            <w:tcW w:w="2058" w:type="dxa"/>
          </w:tcPr>
          <w:p w:rsidR="00366958" w:rsidRPr="00940E0B" w:rsidRDefault="00366958" w:rsidP="008F4F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09-00 – 1</w:t>
            </w:r>
            <w:r w:rsidR="00665AF7" w:rsidRPr="00940E0B">
              <w:rPr>
                <w:rFonts w:ascii="Times New Roman" w:hAnsi="Times New Roman"/>
                <w:sz w:val="20"/>
                <w:szCs w:val="20"/>
              </w:rPr>
              <w:t>2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>-00</w:t>
            </w:r>
          </w:p>
          <w:p w:rsidR="00366958" w:rsidRPr="00940E0B" w:rsidRDefault="00665AF7" w:rsidP="008F4F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ДС «Юность»</w:t>
            </w:r>
          </w:p>
        </w:tc>
        <w:tc>
          <w:tcPr>
            <w:tcW w:w="2057" w:type="dxa"/>
          </w:tcPr>
          <w:p w:rsidR="00366958" w:rsidRPr="00940E0B" w:rsidRDefault="00366958" w:rsidP="008F4F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66958" w:rsidRPr="00940E0B" w:rsidRDefault="00366958" w:rsidP="008F4F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3" w:type="dxa"/>
          </w:tcPr>
          <w:p w:rsidR="00366958" w:rsidRPr="00940E0B" w:rsidRDefault="00366958" w:rsidP="008F4F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09-00 – 1</w:t>
            </w:r>
            <w:r w:rsidR="00665AF7" w:rsidRPr="00940E0B">
              <w:rPr>
                <w:rFonts w:ascii="Times New Roman" w:hAnsi="Times New Roman"/>
                <w:sz w:val="20"/>
                <w:szCs w:val="20"/>
              </w:rPr>
              <w:t>2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>-00</w:t>
            </w:r>
          </w:p>
          <w:p w:rsidR="00366958" w:rsidRPr="00940E0B" w:rsidRDefault="00665AF7" w:rsidP="008F4F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ДС «Юность»</w:t>
            </w:r>
          </w:p>
        </w:tc>
        <w:tc>
          <w:tcPr>
            <w:tcW w:w="1911" w:type="dxa"/>
          </w:tcPr>
          <w:p w:rsidR="00366958" w:rsidRPr="00940E0B" w:rsidRDefault="00366958" w:rsidP="00665AF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3" w:type="dxa"/>
          </w:tcPr>
          <w:p w:rsidR="00366958" w:rsidRPr="00940E0B" w:rsidRDefault="00366958" w:rsidP="008F4F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09-00 – 1</w:t>
            </w:r>
            <w:r w:rsidR="00665AF7" w:rsidRPr="00940E0B">
              <w:rPr>
                <w:rFonts w:ascii="Times New Roman" w:hAnsi="Times New Roman"/>
                <w:sz w:val="20"/>
                <w:szCs w:val="20"/>
              </w:rPr>
              <w:t>2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>-00</w:t>
            </w:r>
          </w:p>
          <w:p w:rsidR="00366958" w:rsidRPr="00940E0B" w:rsidRDefault="00665AF7" w:rsidP="00665AF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ДС «Юность»</w:t>
            </w:r>
          </w:p>
        </w:tc>
        <w:tc>
          <w:tcPr>
            <w:tcW w:w="1911" w:type="dxa"/>
          </w:tcPr>
          <w:p w:rsidR="00366958" w:rsidRPr="00940E0B" w:rsidRDefault="00366958" w:rsidP="00665AF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4" w:type="dxa"/>
          </w:tcPr>
          <w:p w:rsidR="00366958" w:rsidRPr="00940E0B" w:rsidRDefault="00366958" w:rsidP="002E61EC">
            <w:pPr>
              <w:tabs>
                <w:tab w:val="left" w:pos="116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66958" w:rsidRPr="008B1A1F" w:rsidTr="002E61EC">
        <w:trPr>
          <w:trHeight w:val="394"/>
        </w:trPr>
        <w:tc>
          <w:tcPr>
            <w:tcW w:w="735" w:type="dxa"/>
            <w:vMerge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23" w:type="dxa"/>
            <w:vMerge/>
          </w:tcPr>
          <w:p w:rsidR="00366958" w:rsidRPr="00940E0B" w:rsidRDefault="00366958" w:rsidP="00BB381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8" w:type="dxa"/>
          </w:tcPr>
          <w:p w:rsidR="00366958" w:rsidRPr="00940E0B" w:rsidRDefault="00366958" w:rsidP="00BB381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</w:t>
            </w:r>
            <w:r w:rsidR="00665AF7" w:rsidRPr="00940E0B">
              <w:rPr>
                <w:rFonts w:ascii="Times New Roman" w:hAnsi="Times New Roman"/>
                <w:sz w:val="20"/>
                <w:szCs w:val="20"/>
              </w:rPr>
              <w:t>8-00 – 20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>-00</w:t>
            </w:r>
          </w:p>
          <w:p w:rsidR="00366958" w:rsidRPr="00940E0B" w:rsidRDefault="00366958" w:rsidP="00BB381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ДС «Юность»</w:t>
            </w:r>
          </w:p>
        </w:tc>
        <w:tc>
          <w:tcPr>
            <w:tcW w:w="2057" w:type="dxa"/>
          </w:tcPr>
          <w:p w:rsidR="00366958" w:rsidRPr="00940E0B" w:rsidRDefault="00366958" w:rsidP="008F4F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 xml:space="preserve">17-00 – </w:t>
            </w:r>
            <w:r w:rsidR="00665AF7" w:rsidRPr="00940E0B">
              <w:rPr>
                <w:rFonts w:ascii="Times New Roman" w:hAnsi="Times New Roman"/>
                <w:sz w:val="20"/>
                <w:szCs w:val="20"/>
              </w:rPr>
              <w:t>20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>-00</w:t>
            </w:r>
          </w:p>
          <w:p w:rsidR="00366958" w:rsidRPr="00940E0B" w:rsidRDefault="00366958" w:rsidP="008F4F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ДС «Юность»</w:t>
            </w:r>
          </w:p>
        </w:tc>
        <w:tc>
          <w:tcPr>
            <w:tcW w:w="1763" w:type="dxa"/>
          </w:tcPr>
          <w:p w:rsidR="00366958" w:rsidRPr="00940E0B" w:rsidRDefault="00366958" w:rsidP="008F4F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</w:t>
            </w:r>
            <w:r w:rsidR="00665AF7" w:rsidRPr="00940E0B">
              <w:rPr>
                <w:rFonts w:ascii="Times New Roman" w:hAnsi="Times New Roman"/>
                <w:sz w:val="20"/>
                <w:szCs w:val="20"/>
              </w:rPr>
              <w:t>8-00 – 20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>-00</w:t>
            </w:r>
          </w:p>
          <w:p w:rsidR="00366958" w:rsidRPr="00940E0B" w:rsidRDefault="00366958" w:rsidP="008F4F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ДС «Юность»</w:t>
            </w:r>
          </w:p>
        </w:tc>
        <w:tc>
          <w:tcPr>
            <w:tcW w:w="1911" w:type="dxa"/>
          </w:tcPr>
          <w:p w:rsidR="00366958" w:rsidRPr="00940E0B" w:rsidRDefault="00366958" w:rsidP="008F4F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</w:t>
            </w:r>
            <w:r w:rsidR="00665AF7" w:rsidRPr="00940E0B">
              <w:rPr>
                <w:rFonts w:ascii="Times New Roman" w:hAnsi="Times New Roman"/>
                <w:sz w:val="20"/>
                <w:szCs w:val="20"/>
              </w:rPr>
              <w:t>7-00 – 20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>-00</w:t>
            </w:r>
          </w:p>
          <w:p w:rsidR="00366958" w:rsidRPr="00940E0B" w:rsidRDefault="00366958" w:rsidP="008F4F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ДС «Юность»</w:t>
            </w:r>
          </w:p>
        </w:tc>
        <w:tc>
          <w:tcPr>
            <w:tcW w:w="1763" w:type="dxa"/>
          </w:tcPr>
          <w:p w:rsidR="00366958" w:rsidRPr="00940E0B" w:rsidRDefault="00366958" w:rsidP="008F4F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</w:t>
            </w:r>
            <w:r w:rsidR="000300F1" w:rsidRPr="00940E0B">
              <w:rPr>
                <w:rFonts w:ascii="Times New Roman" w:hAnsi="Times New Roman"/>
                <w:sz w:val="20"/>
                <w:szCs w:val="20"/>
              </w:rPr>
              <w:t>8-00 – 20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>-00</w:t>
            </w:r>
          </w:p>
          <w:p w:rsidR="00366958" w:rsidRPr="00940E0B" w:rsidRDefault="00366958" w:rsidP="008F4F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ДС «Юность»</w:t>
            </w:r>
          </w:p>
        </w:tc>
        <w:tc>
          <w:tcPr>
            <w:tcW w:w="1911" w:type="dxa"/>
          </w:tcPr>
          <w:p w:rsidR="00366958" w:rsidRPr="00940E0B" w:rsidRDefault="00366958" w:rsidP="008F4F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17-00 – 19-00</w:t>
            </w:r>
          </w:p>
          <w:p w:rsidR="00366958" w:rsidRPr="00940E0B" w:rsidRDefault="00366958" w:rsidP="008F4F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ДС «Юность»</w:t>
            </w:r>
          </w:p>
        </w:tc>
        <w:tc>
          <w:tcPr>
            <w:tcW w:w="304" w:type="dxa"/>
          </w:tcPr>
          <w:p w:rsidR="00366958" w:rsidRPr="00940E0B" w:rsidRDefault="00366958" w:rsidP="002E61EC">
            <w:pPr>
              <w:tabs>
                <w:tab w:val="left" w:pos="116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66958" w:rsidRPr="008B1A1F" w:rsidTr="00940E0B">
        <w:trPr>
          <w:trHeight w:val="394"/>
        </w:trPr>
        <w:tc>
          <w:tcPr>
            <w:tcW w:w="735" w:type="dxa"/>
            <w:vMerge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23" w:type="dxa"/>
          </w:tcPr>
          <w:p w:rsidR="00366958" w:rsidRPr="00940E0B" w:rsidRDefault="00366958" w:rsidP="00665AF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ТЭ</w:t>
            </w:r>
            <w:r w:rsidR="00665AF7" w:rsidRPr="00940E0B">
              <w:rPr>
                <w:rFonts w:ascii="Times New Roman" w:hAnsi="Times New Roman"/>
                <w:sz w:val="20"/>
                <w:szCs w:val="20"/>
              </w:rPr>
              <w:t>-4</w:t>
            </w:r>
          </w:p>
        </w:tc>
        <w:tc>
          <w:tcPr>
            <w:tcW w:w="2058" w:type="dxa"/>
          </w:tcPr>
          <w:p w:rsidR="00366958" w:rsidRPr="00940E0B" w:rsidRDefault="00665AF7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18-00 – 2</w:t>
            </w:r>
            <w:r w:rsidR="000300F1" w:rsidRPr="00940E0B">
              <w:rPr>
                <w:rFonts w:ascii="Times New Roman" w:hAnsi="Times New Roman"/>
                <w:sz w:val="20"/>
                <w:szCs w:val="20"/>
              </w:rPr>
              <w:t>1</w:t>
            </w:r>
            <w:r w:rsidR="00366958" w:rsidRPr="00940E0B">
              <w:rPr>
                <w:rFonts w:ascii="Times New Roman" w:hAnsi="Times New Roman"/>
                <w:sz w:val="20"/>
                <w:szCs w:val="20"/>
              </w:rPr>
              <w:t>-00</w:t>
            </w:r>
          </w:p>
          <w:p w:rsidR="00366958" w:rsidRPr="00940E0B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ДС «Юность»</w:t>
            </w:r>
          </w:p>
        </w:tc>
        <w:tc>
          <w:tcPr>
            <w:tcW w:w="2057" w:type="dxa"/>
          </w:tcPr>
          <w:p w:rsidR="00366958" w:rsidRPr="00940E0B" w:rsidRDefault="00665AF7" w:rsidP="008F4F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18-00 – 2</w:t>
            </w:r>
            <w:r w:rsidR="000300F1" w:rsidRPr="00940E0B">
              <w:rPr>
                <w:rFonts w:ascii="Times New Roman" w:hAnsi="Times New Roman"/>
                <w:sz w:val="20"/>
                <w:szCs w:val="20"/>
              </w:rPr>
              <w:t>0</w:t>
            </w:r>
            <w:r w:rsidR="00366958" w:rsidRPr="00940E0B">
              <w:rPr>
                <w:rFonts w:ascii="Times New Roman" w:hAnsi="Times New Roman"/>
                <w:sz w:val="20"/>
                <w:szCs w:val="20"/>
              </w:rPr>
              <w:t>-00</w:t>
            </w:r>
          </w:p>
          <w:p w:rsidR="00366958" w:rsidRPr="00940E0B" w:rsidRDefault="00366958" w:rsidP="008F4F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ДС «Юность»</w:t>
            </w:r>
          </w:p>
        </w:tc>
        <w:tc>
          <w:tcPr>
            <w:tcW w:w="1763" w:type="dxa"/>
          </w:tcPr>
          <w:p w:rsidR="00366958" w:rsidRPr="00940E0B" w:rsidRDefault="00665AF7" w:rsidP="008F4F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18-00 – 2</w:t>
            </w:r>
            <w:r w:rsidR="000300F1" w:rsidRPr="00940E0B">
              <w:rPr>
                <w:rFonts w:ascii="Times New Roman" w:hAnsi="Times New Roman"/>
                <w:sz w:val="20"/>
                <w:szCs w:val="20"/>
              </w:rPr>
              <w:t>0</w:t>
            </w:r>
            <w:r w:rsidR="00366958" w:rsidRPr="00940E0B">
              <w:rPr>
                <w:rFonts w:ascii="Times New Roman" w:hAnsi="Times New Roman"/>
                <w:sz w:val="20"/>
                <w:szCs w:val="20"/>
              </w:rPr>
              <w:t>-00</w:t>
            </w:r>
          </w:p>
          <w:p w:rsidR="00366958" w:rsidRPr="00940E0B" w:rsidRDefault="00366958" w:rsidP="008F4F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ДС «Юность»</w:t>
            </w:r>
          </w:p>
        </w:tc>
        <w:tc>
          <w:tcPr>
            <w:tcW w:w="1911" w:type="dxa"/>
          </w:tcPr>
          <w:p w:rsidR="00665AF7" w:rsidRPr="00940E0B" w:rsidRDefault="00665AF7" w:rsidP="00665AF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18-00 – 2</w:t>
            </w:r>
            <w:r w:rsidR="000300F1" w:rsidRPr="00940E0B">
              <w:rPr>
                <w:rFonts w:ascii="Times New Roman" w:hAnsi="Times New Roman"/>
                <w:sz w:val="20"/>
                <w:szCs w:val="20"/>
              </w:rPr>
              <w:t>1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>-00</w:t>
            </w:r>
          </w:p>
          <w:p w:rsidR="00366958" w:rsidRPr="00940E0B" w:rsidRDefault="00665AF7" w:rsidP="00665AF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ДС «Юность»</w:t>
            </w:r>
          </w:p>
        </w:tc>
        <w:tc>
          <w:tcPr>
            <w:tcW w:w="1763" w:type="dxa"/>
          </w:tcPr>
          <w:p w:rsidR="00366958" w:rsidRPr="00940E0B" w:rsidRDefault="00366958" w:rsidP="008F4F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</w:t>
            </w:r>
            <w:r w:rsidR="000300F1" w:rsidRPr="00940E0B">
              <w:rPr>
                <w:rFonts w:ascii="Times New Roman" w:hAnsi="Times New Roman"/>
                <w:sz w:val="20"/>
                <w:szCs w:val="20"/>
              </w:rPr>
              <w:t>8-00 – 20</w:t>
            </w:r>
            <w:r w:rsidRPr="00940E0B">
              <w:rPr>
                <w:rFonts w:ascii="Times New Roman" w:hAnsi="Times New Roman"/>
                <w:sz w:val="20"/>
                <w:szCs w:val="20"/>
              </w:rPr>
              <w:t>-00</w:t>
            </w:r>
          </w:p>
          <w:p w:rsidR="00366958" w:rsidRPr="00940E0B" w:rsidRDefault="00366958" w:rsidP="008F4F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ДС «Юность»</w:t>
            </w:r>
          </w:p>
        </w:tc>
        <w:tc>
          <w:tcPr>
            <w:tcW w:w="1911" w:type="dxa"/>
          </w:tcPr>
          <w:p w:rsidR="00366958" w:rsidRPr="00940E0B" w:rsidRDefault="000300F1" w:rsidP="008F4F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17-00 – 19</w:t>
            </w:r>
            <w:r w:rsidR="00366958" w:rsidRPr="00940E0B">
              <w:rPr>
                <w:rFonts w:ascii="Times New Roman" w:hAnsi="Times New Roman"/>
                <w:sz w:val="20"/>
                <w:szCs w:val="20"/>
              </w:rPr>
              <w:t>-00</w:t>
            </w:r>
          </w:p>
          <w:p w:rsidR="00366958" w:rsidRPr="00940E0B" w:rsidRDefault="00366958" w:rsidP="008F4F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E0B">
              <w:rPr>
                <w:rFonts w:ascii="Times New Roman" w:hAnsi="Times New Roman"/>
                <w:sz w:val="20"/>
                <w:szCs w:val="20"/>
              </w:rPr>
              <w:t>ДС «Юность»</w:t>
            </w:r>
          </w:p>
        </w:tc>
        <w:tc>
          <w:tcPr>
            <w:tcW w:w="304" w:type="dxa"/>
            <w:shd w:val="clear" w:color="auto" w:fill="auto"/>
          </w:tcPr>
          <w:p w:rsidR="00366958" w:rsidRPr="00940E0B" w:rsidRDefault="00366958" w:rsidP="002E61EC">
            <w:pPr>
              <w:tabs>
                <w:tab w:val="left" w:pos="116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66958" w:rsidRPr="008B1A1F" w:rsidTr="002E61EC">
        <w:trPr>
          <w:trHeight w:val="394"/>
        </w:trPr>
        <w:tc>
          <w:tcPr>
            <w:tcW w:w="735" w:type="dxa"/>
            <w:vMerge w:val="restart"/>
          </w:tcPr>
          <w:p w:rsidR="00366958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1910" w:type="dxa"/>
            <w:vMerge w:val="restart"/>
          </w:tcPr>
          <w:p w:rsidR="00366958" w:rsidRDefault="000300F1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Захарова Д.Э.</w:t>
            </w:r>
          </w:p>
          <w:p w:rsidR="00366958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Универсальный бой</w:t>
            </w:r>
          </w:p>
        </w:tc>
        <w:tc>
          <w:tcPr>
            <w:tcW w:w="1323" w:type="dxa"/>
          </w:tcPr>
          <w:p w:rsidR="00366958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НП-</w:t>
            </w:r>
            <w:r w:rsidR="000300F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058" w:type="dxa"/>
          </w:tcPr>
          <w:p w:rsidR="00366958" w:rsidRDefault="000300F1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09-30 – 11-30</w:t>
            </w:r>
          </w:p>
          <w:p w:rsidR="000300F1" w:rsidRDefault="000300F1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ДС «Юность» </w:t>
            </w:r>
          </w:p>
        </w:tc>
        <w:tc>
          <w:tcPr>
            <w:tcW w:w="2057" w:type="dxa"/>
          </w:tcPr>
          <w:p w:rsidR="00366958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3" w:type="dxa"/>
          </w:tcPr>
          <w:p w:rsidR="000300F1" w:rsidRDefault="000300F1" w:rsidP="000300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09-30 – 11-30</w:t>
            </w:r>
          </w:p>
          <w:p w:rsidR="00366958" w:rsidRDefault="000300F1" w:rsidP="000300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ДС «Юность»</w:t>
            </w:r>
          </w:p>
        </w:tc>
        <w:tc>
          <w:tcPr>
            <w:tcW w:w="1911" w:type="dxa"/>
          </w:tcPr>
          <w:p w:rsidR="00366958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3" w:type="dxa"/>
          </w:tcPr>
          <w:p w:rsidR="000300F1" w:rsidRDefault="000300F1" w:rsidP="000300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09-30 – 11-30</w:t>
            </w:r>
          </w:p>
          <w:p w:rsidR="00366958" w:rsidRDefault="000300F1" w:rsidP="000300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ДС «Юность»</w:t>
            </w:r>
          </w:p>
        </w:tc>
        <w:tc>
          <w:tcPr>
            <w:tcW w:w="1911" w:type="dxa"/>
          </w:tcPr>
          <w:p w:rsidR="00366958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4" w:type="dxa"/>
          </w:tcPr>
          <w:p w:rsidR="00366958" w:rsidRPr="008B1A1F" w:rsidRDefault="00366958" w:rsidP="002E61EC">
            <w:pPr>
              <w:tabs>
                <w:tab w:val="left" w:pos="116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00F1" w:rsidRPr="008B1A1F" w:rsidTr="002E61EC">
        <w:trPr>
          <w:trHeight w:val="394"/>
        </w:trPr>
        <w:tc>
          <w:tcPr>
            <w:tcW w:w="735" w:type="dxa"/>
            <w:vMerge/>
          </w:tcPr>
          <w:p w:rsidR="000300F1" w:rsidRDefault="000300F1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0300F1" w:rsidRDefault="000300F1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23" w:type="dxa"/>
          </w:tcPr>
          <w:p w:rsidR="000300F1" w:rsidRDefault="000300F1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НП-1</w:t>
            </w:r>
          </w:p>
        </w:tc>
        <w:tc>
          <w:tcPr>
            <w:tcW w:w="2058" w:type="dxa"/>
          </w:tcPr>
          <w:p w:rsidR="000300F1" w:rsidRDefault="000300F1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7" w:type="dxa"/>
          </w:tcPr>
          <w:p w:rsidR="000300F1" w:rsidRDefault="000300F1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17-00 – 19-00</w:t>
            </w:r>
          </w:p>
          <w:p w:rsidR="000300F1" w:rsidRDefault="000300F1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ДС «Юность»</w:t>
            </w:r>
          </w:p>
        </w:tc>
        <w:tc>
          <w:tcPr>
            <w:tcW w:w="1763" w:type="dxa"/>
          </w:tcPr>
          <w:p w:rsidR="000300F1" w:rsidRDefault="000300F1" w:rsidP="000300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1" w:type="dxa"/>
          </w:tcPr>
          <w:p w:rsidR="000300F1" w:rsidRDefault="000300F1" w:rsidP="000300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17-00 – 19-00</w:t>
            </w:r>
          </w:p>
          <w:p w:rsidR="000300F1" w:rsidRDefault="000300F1" w:rsidP="000300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ДС «Юность»</w:t>
            </w:r>
          </w:p>
        </w:tc>
        <w:tc>
          <w:tcPr>
            <w:tcW w:w="1763" w:type="dxa"/>
          </w:tcPr>
          <w:p w:rsidR="000300F1" w:rsidRDefault="000300F1" w:rsidP="000300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1" w:type="dxa"/>
          </w:tcPr>
          <w:p w:rsidR="000300F1" w:rsidRDefault="000300F1" w:rsidP="000300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17-00 – 19-00</w:t>
            </w:r>
          </w:p>
          <w:p w:rsidR="000300F1" w:rsidRDefault="000300F1" w:rsidP="000300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ДС «Юность»</w:t>
            </w:r>
          </w:p>
        </w:tc>
        <w:tc>
          <w:tcPr>
            <w:tcW w:w="304" w:type="dxa"/>
          </w:tcPr>
          <w:p w:rsidR="000300F1" w:rsidRPr="008B1A1F" w:rsidRDefault="000300F1" w:rsidP="002E61EC">
            <w:pPr>
              <w:tabs>
                <w:tab w:val="left" w:pos="116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66958" w:rsidRPr="008B1A1F" w:rsidTr="002E61EC">
        <w:trPr>
          <w:trHeight w:val="394"/>
        </w:trPr>
        <w:tc>
          <w:tcPr>
            <w:tcW w:w="735" w:type="dxa"/>
            <w:vMerge/>
          </w:tcPr>
          <w:p w:rsidR="00366958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366958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23" w:type="dxa"/>
          </w:tcPr>
          <w:p w:rsidR="00366958" w:rsidRDefault="00366958" w:rsidP="000300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НП-</w:t>
            </w:r>
            <w:r w:rsidR="000300F1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058" w:type="dxa"/>
          </w:tcPr>
          <w:p w:rsidR="00366958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7" w:type="dxa"/>
          </w:tcPr>
          <w:p w:rsidR="00366958" w:rsidRDefault="00366958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E799D">
              <w:rPr>
                <w:rFonts w:ascii="Times New Roman" w:hAnsi="Times New Roman"/>
                <w:sz w:val="20"/>
                <w:szCs w:val="20"/>
              </w:rPr>
              <w:t>14-15</w:t>
            </w:r>
            <w:r w:rsidR="000300F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E799D">
              <w:rPr>
                <w:rFonts w:ascii="Times New Roman" w:hAnsi="Times New Roman"/>
                <w:sz w:val="20"/>
                <w:szCs w:val="20"/>
              </w:rPr>
              <w:t>–</w:t>
            </w:r>
            <w:r w:rsidR="000300F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E799D">
              <w:rPr>
                <w:rFonts w:ascii="Times New Roman" w:hAnsi="Times New Roman"/>
                <w:sz w:val="20"/>
                <w:szCs w:val="20"/>
              </w:rPr>
              <w:t>16-30</w:t>
            </w:r>
          </w:p>
          <w:p w:rsidR="00AE799D" w:rsidRDefault="00AE799D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СОШ № 53 </w:t>
            </w:r>
          </w:p>
        </w:tc>
        <w:tc>
          <w:tcPr>
            <w:tcW w:w="1763" w:type="dxa"/>
          </w:tcPr>
          <w:p w:rsidR="00366958" w:rsidRDefault="00366958" w:rsidP="000C2B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1" w:type="dxa"/>
          </w:tcPr>
          <w:p w:rsidR="00366958" w:rsidRDefault="00AE799D" w:rsidP="00B140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14-15 – 16-15</w:t>
            </w:r>
          </w:p>
          <w:p w:rsidR="00AE799D" w:rsidRDefault="00AE799D" w:rsidP="00B140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СОШ № 53</w:t>
            </w:r>
          </w:p>
        </w:tc>
        <w:tc>
          <w:tcPr>
            <w:tcW w:w="1763" w:type="dxa"/>
          </w:tcPr>
          <w:p w:rsidR="00366958" w:rsidRDefault="00366958" w:rsidP="000C2B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1" w:type="dxa"/>
          </w:tcPr>
          <w:p w:rsidR="00366958" w:rsidRDefault="00AE799D" w:rsidP="00B140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12-00 – 14-00</w:t>
            </w:r>
          </w:p>
          <w:p w:rsidR="00AE799D" w:rsidRDefault="00AE799D" w:rsidP="00B140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СОШ № 53</w:t>
            </w:r>
          </w:p>
        </w:tc>
        <w:tc>
          <w:tcPr>
            <w:tcW w:w="304" w:type="dxa"/>
          </w:tcPr>
          <w:p w:rsidR="00366958" w:rsidRPr="008B1A1F" w:rsidRDefault="00366958" w:rsidP="002E61EC">
            <w:pPr>
              <w:tabs>
                <w:tab w:val="left" w:pos="116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D6F29" w:rsidRPr="008B1A1F" w:rsidTr="002E61EC">
        <w:trPr>
          <w:trHeight w:val="394"/>
        </w:trPr>
        <w:tc>
          <w:tcPr>
            <w:tcW w:w="735" w:type="dxa"/>
          </w:tcPr>
          <w:p w:rsidR="006D6F29" w:rsidRDefault="006D6F29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1910" w:type="dxa"/>
          </w:tcPr>
          <w:p w:rsidR="006D6F29" w:rsidRDefault="006D6F29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Фокин В.Л.</w:t>
            </w:r>
          </w:p>
          <w:p w:rsidR="006D6F29" w:rsidRDefault="006D6F29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Кикбоксинг</w:t>
            </w:r>
          </w:p>
        </w:tc>
        <w:tc>
          <w:tcPr>
            <w:tcW w:w="1323" w:type="dxa"/>
          </w:tcPr>
          <w:p w:rsidR="006D6F29" w:rsidRDefault="006D6F29" w:rsidP="000300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НП-1</w:t>
            </w:r>
          </w:p>
        </w:tc>
        <w:tc>
          <w:tcPr>
            <w:tcW w:w="2058" w:type="dxa"/>
          </w:tcPr>
          <w:p w:rsidR="006D6F29" w:rsidRDefault="006D6F29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16-30 – 18-30</w:t>
            </w:r>
          </w:p>
          <w:p w:rsidR="006D6F29" w:rsidRDefault="006D6F29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ДС «Юность»</w:t>
            </w:r>
          </w:p>
        </w:tc>
        <w:tc>
          <w:tcPr>
            <w:tcW w:w="2057" w:type="dxa"/>
          </w:tcPr>
          <w:p w:rsidR="006D6F29" w:rsidRDefault="006D6F29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3" w:type="dxa"/>
          </w:tcPr>
          <w:p w:rsidR="006D6F29" w:rsidRDefault="006D6F29" w:rsidP="006D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16-30 – 18-30</w:t>
            </w:r>
          </w:p>
          <w:p w:rsidR="006D6F29" w:rsidRDefault="006D6F29" w:rsidP="006D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ДС «Юность»</w:t>
            </w:r>
          </w:p>
        </w:tc>
        <w:tc>
          <w:tcPr>
            <w:tcW w:w="1911" w:type="dxa"/>
          </w:tcPr>
          <w:p w:rsidR="006D6F29" w:rsidRDefault="006D6F29" w:rsidP="00B140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3" w:type="dxa"/>
          </w:tcPr>
          <w:p w:rsidR="006D6F29" w:rsidRDefault="006D6F29" w:rsidP="006D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16-30 – 18-30</w:t>
            </w:r>
          </w:p>
          <w:p w:rsidR="006D6F29" w:rsidRDefault="006D6F29" w:rsidP="006D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ДС «Юность»</w:t>
            </w:r>
          </w:p>
        </w:tc>
        <w:tc>
          <w:tcPr>
            <w:tcW w:w="1911" w:type="dxa"/>
          </w:tcPr>
          <w:p w:rsidR="006D6F29" w:rsidRDefault="006D6F29" w:rsidP="00B140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4" w:type="dxa"/>
          </w:tcPr>
          <w:p w:rsidR="006D6F29" w:rsidRPr="008B1A1F" w:rsidRDefault="006D6F29" w:rsidP="002E61EC">
            <w:pPr>
              <w:tabs>
                <w:tab w:val="left" w:pos="116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D6F29" w:rsidRPr="008B1A1F" w:rsidTr="002E61EC">
        <w:trPr>
          <w:trHeight w:val="394"/>
        </w:trPr>
        <w:tc>
          <w:tcPr>
            <w:tcW w:w="735" w:type="dxa"/>
            <w:vMerge w:val="restart"/>
          </w:tcPr>
          <w:p w:rsidR="006D6F29" w:rsidRDefault="00940E0B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1910" w:type="dxa"/>
            <w:vMerge w:val="restart"/>
          </w:tcPr>
          <w:p w:rsidR="006D6F29" w:rsidRDefault="006D6F29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Биксандаев А.Е. Джиу-джитсу</w:t>
            </w:r>
          </w:p>
        </w:tc>
        <w:tc>
          <w:tcPr>
            <w:tcW w:w="1323" w:type="dxa"/>
          </w:tcPr>
          <w:p w:rsidR="006D6F29" w:rsidRDefault="006D6F29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ВСМ/</w:t>
            </w:r>
          </w:p>
          <w:p w:rsidR="006D6F29" w:rsidRDefault="006D6F29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ССМ-4 </w:t>
            </w:r>
          </w:p>
        </w:tc>
        <w:tc>
          <w:tcPr>
            <w:tcW w:w="2058" w:type="dxa"/>
          </w:tcPr>
          <w:p w:rsidR="006D6F29" w:rsidRDefault="006D6F29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18-00 – 21-00</w:t>
            </w:r>
          </w:p>
          <w:p w:rsidR="006D6F29" w:rsidRDefault="006D6F29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ДС «Юность»</w:t>
            </w:r>
          </w:p>
        </w:tc>
        <w:tc>
          <w:tcPr>
            <w:tcW w:w="2057" w:type="dxa"/>
          </w:tcPr>
          <w:p w:rsidR="006D6F29" w:rsidRDefault="006D6F29" w:rsidP="006D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18-00 – 21-00</w:t>
            </w:r>
          </w:p>
          <w:p w:rsidR="006D6F29" w:rsidRDefault="006D6F29" w:rsidP="006D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ДС «Юность»</w:t>
            </w:r>
          </w:p>
        </w:tc>
        <w:tc>
          <w:tcPr>
            <w:tcW w:w="1763" w:type="dxa"/>
          </w:tcPr>
          <w:p w:rsidR="006D6F29" w:rsidRDefault="006D6F29" w:rsidP="006D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18-00 – 21-00</w:t>
            </w:r>
          </w:p>
          <w:p w:rsidR="006D6F29" w:rsidRDefault="006D6F29" w:rsidP="006D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ДС «Юность»</w:t>
            </w:r>
          </w:p>
        </w:tc>
        <w:tc>
          <w:tcPr>
            <w:tcW w:w="1911" w:type="dxa"/>
          </w:tcPr>
          <w:p w:rsidR="006D6F29" w:rsidRDefault="006D6F29" w:rsidP="006D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18-00 – 21-00</w:t>
            </w:r>
          </w:p>
          <w:p w:rsidR="006D6F29" w:rsidRDefault="006D6F29" w:rsidP="006D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ДС «Юность»</w:t>
            </w:r>
          </w:p>
        </w:tc>
        <w:tc>
          <w:tcPr>
            <w:tcW w:w="1763" w:type="dxa"/>
          </w:tcPr>
          <w:p w:rsidR="006D6F29" w:rsidRDefault="006D6F29" w:rsidP="006D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18-00 – 21-00</w:t>
            </w:r>
          </w:p>
          <w:p w:rsidR="006D6F29" w:rsidRDefault="006D6F29" w:rsidP="006D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ДС «Юность»</w:t>
            </w:r>
          </w:p>
        </w:tc>
        <w:tc>
          <w:tcPr>
            <w:tcW w:w="1911" w:type="dxa"/>
          </w:tcPr>
          <w:p w:rsidR="006D6F29" w:rsidRDefault="006D6F29" w:rsidP="006D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18-00 – 21-00</w:t>
            </w:r>
          </w:p>
          <w:p w:rsidR="006D6F29" w:rsidRDefault="006D6F29" w:rsidP="006D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ДС «Юность»</w:t>
            </w:r>
          </w:p>
        </w:tc>
        <w:tc>
          <w:tcPr>
            <w:tcW w:w="304" w:type="dxa"/>
          </w:tcPr>
          <w:p w:rsidR="006D6F29" w:rsidRPr="008B1A1F" w:rsidRDefault="006D6F29" w:rsidP="002E61EC">
            <w:pPr>
              <w:tabs>
                <w:tab w:val="left" w:pos="116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D6F29" w:rsidRPr="008B1A1F" w:rsidTr="002E61EC">
        <w:trPr>
          <w:trHeight w:val="394"/>
        </w:trPr>
        <w:tc>
          <w:tcPr>
            <w:tcW w:w="735" w:type="dxa"/>
            <w:vMerge/>
          </w:tcPr>
          <w:p w:rsidR="006D6F29" w:rsidRDefault="006D6F29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6D6F29" w:rsidRDefault="006D6F29" w:rsidP="002E61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23" w:type="dxa"/>
          </w:tcPr>
          <w:p w:rsidR="006D6F29" w:rsidRDefault="006D6F29" w:rsidP="002E61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ТЭ-4</w:t>
            </w:r>
          </w:p>
        </w:tc>
        <w:tc>
          <w:tcPr>
            <w:tcW w:w="2058" w:type="dxa"/>
          </w:tcPr>
          <w:p w:rsidR="006D6F29" w:rsidRDefault="00940E0B" w:rsidP="00940E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10-00 – 13-00</w:t>
            </w:r>
          </w:p>
          <w:p w:rsidR="00940E0B" w:rsidRDefault="00940E0B" w:rsidP="00940E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Пр. Победы, 168</w:t>
            </w:r>
          </w:p>
        </w:tc>
        <w:tc>
          <w:tcPr>
            <w:tcW w:w="2057" w:type="dxa"/>
          </w:tcPr>
          <w:p w:rsidR="00544390" w:rsidRDefault="00544390" w:rsidP="005443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10-00 – 13-00</w:t>
            </w:r>
          </w:p>
          <w:p w:rsidR="006D6F29" w:rsidRDefault="00544390" w:rsidP="005443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Пр. Победы, 168</w:t>
            </w:r>
          </w:p>
        </w:tc>
        <w:tc>
          <w:tcPr>
            <w:tcW w:w="1763" w:type="dxa"/>
          </w:tcPr>
          <w:p w:rsidR="006D6F29" w:rsidRDefault="006D6F29" w:rsidP="00B140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1" w:type="dxa"/>
          </w:tcPr>
          <w:p w:rsidR="00544390" w:rsidRDefault="00544390" w:rsidP="005443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10-00 – 13-00</w:t>
            </w:r>
          </w:p>
          <w:p w:rsidR="006D6F29" w:rsidRDefault="00544390" w:rsidP="005443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Пр. Победы, 168</w:t>
            </w:r>
          </w:p>
        </w:tc>
        <w:tc>
          <w:tcPr>
            <w:tcW w:w="1763" w:type="dxa"/>
          </w:tcPr>
          <w:p w:rsidR="006D6F29" w:rsidRDefault="006D6F29" w:rsidP="00B140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1" w:type="dxa"/>
          </w:tcPr>
          <w:p w:rsidR="00544390" w:rsidRDefault="00544390" w:rsidP="005443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10-00 – 12-00</w:t>
            </w:r>
          </w:p>
          <w:p w:rsidR="006D6F29" w:rsidRDefault="00544390" w:rsidP="005443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Пр. Победы, 168</w:t>
            </w:r>
          </w:p>
        </w:tc>
        <w:tc>
          <w:tcPr>
            <w:tcW w:w="304" w:type="dxa"/>
          </w:tcPr>
          <w:p w:rsidR="006D6F29" w:rsidRPr="008B1A1F" w:rsidRDefault="006D6F29" w:rsidP="002E61EC">
            <w:pPr>
              <w:tabs>
                <w:tab w:val="left" w:pos="116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676E52" w:rsidRDefault="00676E52" w:rsidP="00676E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76E52" w:rsidRDefault="00676E52" w:rsidP="00676E5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76E52" w:rsidRDefault="00676E52" w:rsidP="00676E5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76E52" w:rsidRDefault="00676E52" w:rsidP="00676E5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76E52" w:rsidRDefault="00676E52" w:rsidP="00676E5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76E52" w:rsidRDefault="00676E52" w:rsidP="00676E5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76E52" w:rsidRDefault="00676E52" w:rsidP="00B76B1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76E52" w:rsidRDefault="00676E52" w:rsidP="00B76B1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76E52" w:rsidRDefault="00676E52" w:rsidP="00B76B1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76E52" w:rsidRDefault="00676E52" w:rsidP="00B76B1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76E52" w:rsidRDefault="00676E52" w:rsidP="00B76B1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76B1E" w:rsidRDefault="00B76B1E" w:rsidP="00B76B1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sectPr w:rsidR="00B76B1E" w:rsidSect="00B76B1E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76B1E"/>
    <w:rsid w:val="000300F1"/>
    <w:rsid w:val="00036EF2"/>
    <w:rsid w:val="000456B0"/>
    <w:rsid w:val="00060CEE"/>
    <w:rsid w:val="00097794"/>
    <w:rsid w:val="000C2B30"/>
    <w:rsid w:val="000F7674"/>
    <w:rsid w:val="001055B2"/>
    <w:rsid w:val="00147A91"/>
    <w:rsid w:val="001748A9"/>
    <w:rsid w:val="00175670"/>
    <w:rsid w:val="002711FB"/>
    <w:rsid w:val="0028390B"/>
    <w:rsid w:val="002B4099"/>
    <w:rsid w:val="002E46BD"/>
    <w:rsid w:val="002E61EC"/>
    <w:rsid w:val="00307115"/>
    <w:rsid w:val="00356830"/>
    <w:rsid w:val="00366958"/>
    <w:rsid w:val="003A2165"/>
    <w:rsid w:val="003B49A8"/>
    <w:rsid w:val="00421889"/>
    <w:rsid w:val="00424CAE"/>
    <w:rsid w:val="00436FE9"/>
    <w:rsid w:val="00451F2A"/>
    <w:rsid w:val="00471399"/>
    <w:rsid w:val="00476F27"/>
    <w:rsid w:val="004A1C98"/>
    <w:rsid w:val="004F42B3"/>
    <w:rsid w:val="00544390"/>
    <w:rsid w:val="00580AB5"/>
    <w:rsid w:val="00596E73"/>
    <w:rsid w:val="005A617F"/>
    <w:rsid w:val="005B2611"/>
    <w:rsid w:val="005D3CCE"/>
    <w:rsid w:val="005F68F0"/>
    <w:rsid w:val="00665AF7"/>
    <w:rsid w:val="006757CF"/>
    <w:rsid w:val="00676E52"/>
    <w:rsid w:val="0069327C"/>
    <w:rsid w:val="0069573B"/>
    <w:rsid w:val="006959CD"/>
    <w:rsid w:val="006D6F29"/>
    <w:rsid w:val="006F3A61"/>
    <w:rsid w:val="008343DF"/>
    <w:rsid w:val="00860355"/>
    <w:rsid w:val="00894DDA"/>
    <w:rsid w:val="008C5D7F"/>
    <w:rsid w:val="008F4F2E"/>
    <w:rsid w:val="00940E0B"/>
    <w:rsid w:val="009F6820"/>
    <w:rsid w:val="00A05BFC"/>
    <w:rsid w:val="00A20D8F"/>
    <w:rsid w:val="00A23619"/>
    <w:rsid w:val="00A77579"/>
    <w:rsid w:val="00A9256A"/>
    <w:rsid w:val="00AA23C1"/>
    <w:rsid w:val="00AE799D"/>
    <w:rsid w:val="00B14063"/>
    <w:rsid w:val="00B44989"/>
    <w:rsid w:val="00B76B1E"/>
    <w:rsid w:val="00BB3819"/>
    <w:rsid w:val="00BD1F5B"/>
    <w:rsid w:val="00BE0101"/>
    <w:rsid w:val="00BE5CED"/>
    <w:rsid w:val="00C36990"/>
    <w:rsid w:val="00C645FF"/>
    <w:rsid w:val="00CD59E6"/>
    <w:rsid w:val="00DE1ADA"/>
    <w:rsid w:val="00E83D17"/>
    <w:rsid w:val="00E96DDC"/>
    <w:rsid w:val="00F37F85"/>
    <w:rsid w:val="00F73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B1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988</TotalTime>
  <Pages>2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SchoolKarate</cp:lastModifiedBy>
  <cp:revision>11</cp:revision>
  <cp:lastPrinted>2022-04-22T09:54:00Z</cp:lastPrinted>
  <dcterms:created xsi:type="dcterms:W3CDTF">2021-09-06T08:09:00Z</dcterms:created>
  <dcterms:modified xsi:type="dcterms:W3CDTF">2022-07-07T08:28:00Z</dcterms:modified>
</cp:coreProperties>
</file>