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429B" w14:textId="77777777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1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Список-рейтинг </w:t>
      </w:r>
    </w:p>
    <w:p w14:paraId="4F2D0678" w14:textId="77777777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183">
        <w:rPr>
          <w:rFonts w:ascii="Times New Roman" w:hAnsi="Times New Roman" w:cs="Times New Roman"/>
          <w:sz w:val="28"/>
          <w:szCs w:val="28"/>
          <w:lang w:val="ru-RU"/>
        </w:rPr>
        <w:t>поступающих на дополнительную образовательную программу спортивной подготовки по</w:t>
      </w:r>
      <w:r w:rsidRPr="00B251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рукопашному бою</w:t>
      </w:r>
    </w:p>
    <w:p w14:paraId="0D5DF6C6" w14:textId="77777777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1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2026 учебно-тренировочный год</w:t>
      </w:r>
    </w:p>
    <w:p w14:paraId="68D0C0DA" w14:textId="77777777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2B834A81" w14:textId="77777777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66CE1280" w14:textId="50258998" w:rsidR="00B25183" w:rsidRPr="00B25183" w:rsidRDefault="00B25183" w:rsidP="00B2518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2518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Всего мест: </w:t>
      </w:r>
      <w:r w:rsidR="00E17D83">
        <w:rPr>
          <w:rFonts w:ascii="Times New Roman" w:hAnsi="Times New Roman" w:cs="Times New Roman"/>
          <w:b/>
          <w:sz w:val="32"/>
          <w:szCs w:val="32"/>
          <w:lang w:val="ru-RU"/>
        </w:rPr>
        <w:t>15</w:t>
      </w:r>
    </w:p>
    <w:p w14:paraId="0AA897F6" w14:textId="77777777" w:rsidR="00B25183" w:rsidRPr="00B25183" w:rsidRDefault="00B25183" w:rsidP="00B25183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</w:p>
    <w:tbl>
      <w:tblPr>
        <w:tblStyle w:val="ac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71"/>
        <w:gridCol w:w="2347"/>
        <w:gridCol w:w="2085"/>
        <w:gridCol w:w="1937"/>
        <w:gridCol w:w="2010"/>
      </w:tblGrid>
      <w:tr w:rsidR="00B25183" w:rsidRPr="00C92D1B" w14:paraId="7F8C9798" w14:textId="77777777" w:rsidTr="003C1F70">
        <w:trPr>
          <w:cantSplit/>
          <w:trHeight w:val="392"/>
        </w:trPr>
        <w:tc>
          <w:tcPr>
            <w:tcW w:w="519" w:type="pct"/>
          </w:tcPr>
          <w:p w14:paraId="00DA7B95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58C3B3FB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66DC8E82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3653ECDD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4CB2B9BE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5183" w:rsidRPr="00C92D1B" w14:paraId="77C67D43" w14:textId="77777777" w:rsidTr="003C1F70">
        <w:trPr>
          <w:cantSplit/>
          <w:trHeight w:val="277"/>
        </w:trPr>
        <w:tc>
          <w:tcPr>
            <w:tcW w:w="519" w:type="pct"/>
          </w:tcPr>
          <w:p w14:paraId="4FA09FCC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01F3F6E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Селезнева М.</w:t>
            </w:r>
          </w:p>
        </w:tc>
        <w:tc>
          <w:tcPr>
            <w:tcW w:w="1115" w:type="pct"/>
          </w:tcPr>
          <w:p w14:paraId="29D15580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5EC9D09C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7F54EAF4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776DCD21" w14:textId="77777777" w:rsidTr="003C1F70">
        <w:trPr>
          <w:cantSplit/>
          <w:trHeight w:val="277"/>
        </w:trPr>
        <w:tc>
          <w:tcPr>
            <w:tcW w:w="519" w:type="pct"/>
          </w:tcPr>
          <w:p w14:paraId="14C05F77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31B0FE7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Торгашов М.</w:t>
            </w:r>
          </w:p>
        </w:tc>
        <w:tc>
          <w:tcPr>
            <w:tcW w:w="1115" w:type="pct"/>
          </w:tcPr>
          <w:p w14:paraId="303DE92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522788DD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51BA697D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75CD0E27" w14:textId="77777777" w:rsidTr="003C1F70">
        <w:trPr>
          <w:cantSplit/>
          <w:trHeight w:val="277"/>
        </w:trPr>
        <w:tc>
          <w:tcPr>
            <w:tcW w:w="519" w:type="pct"/>
          </w:tcPr>
          <w:p w14:paraId="4A635A55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08D45B8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Худяков А.</w:t>
            </w:r>
          </w:p>
        </w:tc>
        <w:tc>
          <w:tcPr>
            <w:tcW w:w="1115" w:type="pct"/>
          </w:tcPr>
          <w:p w14:paraId="26B891B1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11B9F1B8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257ADF16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351B6CBF" w14:textId="77777777" w:rsidTr="003C1F70">
        <w:trPr>
          <w:cantSplit/>
          <w:trHeight w:val="277"/>
        </w:trPr>
        <w:tc>
          <w:tcPr>
            <w:tcW w:w="519" w:type="pct"/>
          </w:tcPr>
          <w:p w14:paraId="56A4F317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10E9C30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Чистов М.</w:t>
            </w:r>
          </w:p>
        </w:tc>
        <w:tc>
          <w:tcPr>
            <w:tcW w:w="1115" w:type="pct"/>
          </w:tcPr>
          <w:p w14:paraId="788AA750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7A41AC02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4470C3FC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7E88965C" w14:textId="77777777" w:rsidTr="003C1F70">
        <w:trPr>
          <w:cantSplit/>
          <w:trHeight w:val="277"/>
        </w:trPr>
        <w:tc>
          <w:tcPr>
            <w:tcW w:w="519" w:type="pct"/>
          </w:tcPr>
          <w:p w14:paraId="782798D3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21ED4C2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Чистяков А.</w:t>
            </w:r>
          </w:p>
        </w:tc>
        <w:tc>
          <w:tcPr>
            <w:tcW w:w="1115" w:type="pct"/>
          </w:tcPr>
          <w:p w14:paraId="13D4E4EE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695F38C1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05112A18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21251335" w14:textId="77777777" w:rsidTr="003C1F70">
        <w:trPr>
          <w:cantSplit/>
          <w:trHeight w:val="277"/>
        </w:trPr>
        <w:tc>
          <w:tcPr>
            <w:tcW w:w="519" w:type="pct"/>
          </w:tcPr>
          <w:p w14:paraId="58FD37BD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550324B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Марценюк А.</w:t>
            </w:r>
          </w:p>
        </w:tc>
        <w:tc>
          <w:tcPr>
            <w:tcW w:w="1115" w:type="pct"/>
          </w:tcPr>
          <w:p w14:paraId="70A6188C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2F08A0A1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79071E5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6BF3BC24" w14:textId="77777777" w:rsidTr="003C1F70">
        <w:trPr>
          <w:cantSplit/>
          <w:trHeight w:val="277"/>
        </w:trPr>
        <w:tc>
          <w:tcPr>
            <w:tcW w:w="519" w:type="pct"/>
          </w:tcPr>
          <w:p w14:paraId="265E92ED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5374A31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Ваулина В.</w:t>
            </w:r>
          </w:p>
        </w:tc>
        <w:tc>
          <w:tcPr>
            <w:tcW w:w="1115" w:type="pct"/>
          </w:tcPr>
          <w:p w14:paraId="05260735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1EEF21B8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56ED62CA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49BE0A62" w14:textId="77777777" w:rsidTr="003C1F70">
        <w:trPr>
          <w:cantSplit/>
          <w:trHeight w:val="277"/>
        </w:trPr>
        <w:tc>
          <w:tcPr>
            <w:tcW w:w="519" w:type="pct"/>
          </w:tcPr>
          <w:p w14:paraId="0085AC57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3313171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Турбин С.</w:t>
            </w:r>
          </w:p>
        </w:tc>
        <w:tc>
          <w:tcPr>
            <w:tcW w:w="1115" w:type="pct"/>
          </w:tcPr>
          <w:p w14:paraId="3142797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5E3BBA04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345C087A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2C2E96B7" w14:textId="77777777" w:rsidTr="003C1F70">
        <w:trPr>
          <w:cantSplit/>
          <w:trHeight w:val="277"/>
        </w:trPr>
        <w:tc>
          <w:tcPr>
            <w:tcW w:w="519" w:type="pct"/>
          </w:tcPr>
          <w:p w14:paraId="1AA1382E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5F509BD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Иванов Г.</w:t>
            </w:r>
          </w:p>
        </w:tc>
        <w:tc>
          <w:tcPr>
            <w:tcW w:w="1115" w:type="pct"/>
          </w:tcPr>
          <w:p w14:paraId="14836703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10139F48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5BD241AE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10435783" w14:textId="77777777" w:rsidTr="003C1F70">
        <w:trPr>
          <w:cantSplit/>
          <w:trHeight w:val="277"/>
        </w:trPr>
        <w:tc>
          <w:tcPr>
            <w:tcW w:w="519" w:type="pct"/>
          </w:tcPr>
          <w:p w14:paraId="1258B08B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F79719A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Головина Д.</w:t>
            </w:r>
          </w:p>
        </w:tc>
        <w:tc>
          <w:tcPr>
            <w:tcW w:w="1115" w:type="pct"/>
          </w:tcPr>
          <w:p w14:paraId="21080820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4C2C6BB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5F2E5A19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6FF02FAC" w14:textId="77777777" w:rsidTr="003C1F70">
        <w:trPr>
          <w:cantSplit/>
          <w:trHeight w:val="277"/>
        </w:trPr>
        <w:tc>
          <w:tcPr>
            <w:tcW w:w="519" w:type="pct"/>
          </w:tcPr>
          <w:p w14:paraId="0280FBAF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94419CE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Хилалова А.</w:t>
            </w:r>
          </w:p>
        </w:tc>
        <w:tc>
          <w:tcPr>
            <w:tcW w:w="1115" w:type="pct"/>
          </w:tcPr>
          <w:p w14:paraId="349EB447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</w:tcPr>
          <w:p w14:paraId="4776DA5D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pct"/>
          </w:tcPr>
          <w:p w14:paraId="35A40212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B25183" w:rsidRPr="00C92D1B" w14:paraId="7A81DA60" w14:textId="77777777" w:rsidTr="003C1F70">
        <w:trPr>
          <w:cantSplit/>
          <w:trHeight w:val="277"/>
        </w:trPr>
        <w:tc>
          <w:tcPr>
            <w:tcW w:w="519" w:type="pct"/>
          </w:tcPr>
          <w:p w14:paraId="6C61D018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F79173C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37D5600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A592BEB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29F6C21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83" w:rsidRPr="00C92D1B" w14:paraId="402FBC75" w14:textId="77777777" w:rsidTr="003C1F70">
        <w:trPr>
          <w:cantSplit/>
          <w:trHeight w:val="277"/>
        </w:trPr>
        <w:tc>
          <w:tcPr>
            <w:tcW w:w="519" w:type="pct"/>
          </w:tcPr>
          <w:p w14:paraId="62A3A124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A69BD1E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0588F5FA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725135A2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083826F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83" w:rsidRPr="00C92D1B" w14:paraId="718FFBC1" w14:textId="77777777" w:rsidTr="003C1F70">
        <w:trPr>
          <w:cantSplit/>
          <w:trHeight w:val="277"/>
        </w:trPr>
        <w:tc>
          <w:tcPr>
            <w:tcW w:w="519" w:type="pct"/>
          </w:tcPr>
          <w:p w14:paraId="025DB012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F3854AA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0F14EB75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099AEFD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12DADE54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83" w:rsidRPr="00C92D1B" w14:paraId="4F3087AB" w14:textId="77777777" w:rsidTr="003C1F70">
        <w:trPr>
          <w:cantSplit/>
          <w:trHeight w:val="277"/>
        </w:trPr>
        <w:tc>
          <w:tcPr>
            <w:tcW w:w="519" w:type="pct"/>
          </w:tcPr>
          <w:p w14:paraId="3BBA00A4" w14:textId="77777777" w:rsidR="00B25183" w:rsidRPr="00C92D1B" w:rsidRDefault="00B25183" w:rsidP="00B25183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9B77236" w14:textId="77777777" w:rsidR="00B25183" w:rsidRPr="001B5527" w:rsidRDefault="00B25183" w:rsidP="003C1F70">
            <w:pPr>
              <w:keepNext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3DA56B44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0E10EDE4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14:paraId="3A8303AB" w14:textId="77777777" w:rsidR="00B25183" w:rsidRPr="00C92D1B" w:rsidRDefault="00B25183" w:rsidP="003C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704A7" w14:textId="77777777" w:rsidR="00B25183" w:rsidRDefault="00B25183" w:rsidP="00B25183">
      <w:pPr>
        <w:ind w:firstLine="708"/>
        <w:rPr>
          <w:rFonts w:ascii="Times New Roman" w:hAnsi="Times New Roman" w:cs="Times New Roman"/>
        </w:rPr>
      </w:pPr>
    </w:p>
    <w:p w14:paraId="2DEA344A" w14:textId="77777777" w:rsidR="00B25183" w:rsidRPr="00B25183" w:rsidRDefault="00B25183" w:rsidP="00B2518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  <w:r w:rsidRPr="00B25183">
        <w:rPr>
          <w:rFonts w:ascii="Times New Roman" w:hAnsi="Times New Roman" w:cs="Times New Roman"/>
          <w:lang w:val="ru-RU"/>
        </w:rPr>
        <w:t xml:space="preserve">Дополнительный набор с 12.01.2026 г. </w:t>
      </w:r>
    </w:p>
    <w:p w14:paraId="0CE4C884" w14:textId="77B7E57A" w:rsidR="00B25183" w:rsidRPr="00B25183" w:rsidRDefault="00B25183" w:rsidP="00B25183">
      <w:pPr>
        <w:rPr>
          <w:rFonts w:ascii="Times New Roman" w:hAnsi="Times New Roman" w:cs="Times New Roman"/>
          <w:b/>
          <w:lang w:val="ru-RU"/>
        </w:rPr>
      </w:pPr>
      <w:r w:rsidRPr="00B25183">
        <w:rPr>
          <w:rFonts w:ascii="Times New Roman" w:hAnsi="Times New Roman" w:cs="Times New Roman"/>
          <w:lang w:val="ru-RU"/>
        </w:rPr>
        <w:tab/>
        <w:t xml:space="preserve">Свободных мест: </w:t>
      </w:r>
      <w:r w:rsidR="00BA03BE">
        <w:rPr>
          <w:rFonts w:ascii="Times New Roman" w:hAnsi="Times New Roman" w:cs="Times New Roman"/>
          <w:lang w:val="ru-RU"/>
        </w:rPr>
        <w:t>4</w:t>
      </w:r>
    </w:p>
    <w:p w14:paraId="7EE2B705" w14:textId="77777777" w:rsidR="00AF7923" w:rsidRPr="00B25183" w:rsidRDefault="00AF7923" w:rsidP="00B25183">
      <w:pPr>
        <w:rPr>
          <w:lang w:val="ru-RU"/>
        </w:rPr>
      </w:pPr>
    </w:p>
    <w:sectPr w:rsidR="00AF7923" w:rsidRPr="00B25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0313"/>
    <w:multiLevelType w:val="hybridMultilevel"/>
    <w:tmpl w:val="5B88D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251447">
    <w:abstractNumId w:val="1"/>
  </w:num>
  <w:num w:numId="2" w16cid:durableId="54514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23"/>
    <w:rsid w:val="005601A5"/>
    <w:rsid w:val="00613FB0"/>
    <w:rsid w:val="0066062D"/>
    <w:rsid w:val="006960BC"/>
    <w:rsid w:val="006B1F9C"/>
    <w:rsid w:val="00AF7923"/>
    <w:rsid w:val="00B25183"/>
    <w:rsid w:val="00BA03BE"/>
    <w:rsid w:val="00D60FD6"/>
    <w:rsid w:val="00E03A49"/>
    <w:rsid w:val="00E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9491"/>
  <w15:chartTrackingRefBased/>
  <w15:docId w15:val="{BCFA8694-6214-479C-A622-069BD892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F9C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9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9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79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79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792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25183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DC46-39E0-4C70-987D-D3565088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Олексий</dc:creator>
  <cp:keywords/>
  <dc:description/>
  <cp:lastModifiedBy>Илья Олексий</cp:lastModifiedBy>
  <cp:revision>6</cp:revision>
  <dcterms:created xsi:type="dcterms:W3CDTF">2026-01-13T06:14:00Z</dcterms:created>
  <dcterms:modified xsi:type="dcterms:W3CDTF">2026-01-27T04:32:00Z</dcterms:modified>
</cp:coreProperties>
</file>