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CA" w:rsidRDefault="007043CA" w:rsidP="007043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Требования, предъявляемые к уровню физических (двигательных) способностей кандидата</w:t>
      </w:r>
    </w:p>
    <w:p w:rsidR="007043CA" w:rsidRPr="002D7585" w:rsidRDefault="007043CA" w:rsidP="007043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4CDF" w:rsidRPr="007043CA" w:rsidRDefault="007043CA" w:rsidP="007043CA">
      <w:pPr>
        <w:jc w:val="center"/>
        <w:rPr>
          <w:rFonts w:ascii="Times New Roman" w:hAnsi="Times New Roman" w:cs="Times New Roman"/>
          <w:sz w:val="28"/>
        </w:rPr>
      </w:pPr>
      <w:r w:rsidRPr="007043CA">
        <w:rPr>
          <w:rFonts w:ascii="Times New Roman" w:hAnsi="Times New Roman" w:cs="Times New Roman"/>
          <w:sz w:val="28"/>
        </w:rPr>
        <w:t>Для зачисления на этап начальной подготовки необходимо выполнить нормативы по 5 тестам из 6</w:t>
      </w:r>
    </w:p>
    <w:p w:rsidR="007043CA" w:rsidRDefault="007043CA" w:rsidP="00704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043CA">
        <w:rPr>
          <w:rFonts w:ascii="Times New Roman" w:hAnsi="Times New Roman"/>
          <w:b/>
          <w:sz w:val="28"/>
          <w:szCs w:val="28"/>
        </w:rPr>
        <w:t xml:space="preserve">Нормативы </w:t>
      </w:r>
      <w:r w:rsidRPr="007043CA">
        <w:rPr>
          <w:rFonts w:ascii="Times New Roman" w:hAnsi="Times New Roman"/>
          <w:b/>
          <w:sz w:val="28"/>
          <w:szCs w:val="28"/>
        </w:rPr>
        <w:t>для зачисления на этап начальной подготовки</w:t>
      </w:r>
      <w:r w:rsidR="00BF7C58">
        <w:rPr>
          <w:rFonts w:ascii="Times New Roman" w:hAnsi="Times New Roman"/>
          <w:b/>
          <w:sz w:val="28"/>
          <w:szCs w:val="28"/>
        </w:rPr>
        <w:t xml:space="preserve"> (каратэ)</w:t>
      </w:r>
    </w:p>
    <w:p w:rsidR="007043CA" w:rsidRPr="007043CA" w:rsidRDefault="007043CA" w:rsidP="00704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3575"/>
        <w:gridCol w:w="2835"/>
      </w:tblGrid>
      <w:tr w:rsidR="007043CA" w:rsidRPr="002A4CCF" w:rsidTr="00E10820">
        <w:trPr>
          <w:trHeight w:val="543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Развиваемое физическое качество 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7043CA" w:rsidRPr="002A4CCF" w:rsidTr="00E10820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Девушки</w:t>
            </w:r>
          </w:p>
        </w:tc>
      </w:tr>
      <w:tr w:rsidR="007043CA" w:rsidRPr="002A4CCF" w:rsidTr="00E10820">
        <w:trPr>
          <w:trHeight w:val="20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FF3EDD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3EDD">
              <w:rPr>
                <w:rFonts w:ascii="Times New Roman" w:hAnsi="Times New Roman"/>
                <w:b/>
                <w:sz w:val="24"/>
                <w:szCs w:val="24"/>
              </w:rPr>
              <w:t>Для дисциплин к</w:t>
            </w:r>
            <w:r w:rsidRPr="00FF3EDD">
              <w:rPr>
                <w:rFonts w:ascii="Times New Roman" w:eastAsia="Times New Roman" w:hAnsi="Times New Roman"/>
                <w:b/>
                <w:sz w:val="24"/>
                <w:szCs w:val="24"/>
              </w:rPr>
              <w:t>ата, ката-группа</w:t>
            </w:r>
          </w:p>
        </w:tc>
      </w:tr>
      <w:tr w:rsidR="007043CA" w:rsidRPr="002A4CCF" w:rsidTr="00E10820">
        <w:trPr>
          <w:trHeight w:val="599"/>
        </w:trPr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5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Бег на 30 м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более 6,9 с)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Бег на 30м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более 7,2 с)</w:t>
            </w:r>
          </w:p>
        </w:tc>
      </w:tr>
      <w:tr w:rsidR="007043CA" w:rsidRPr="002A4CCF" w:rsidTr="00E10820">
        <w:trPr>
          <w:trHeight w:val="559"/>
        </w:trPr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35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Челночный бег 3х10м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более 10,4 с)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Челночный бег 3х10м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более 10,9 с)</w:t>
            </w:r>
          </w:p>
        </w:tc>
      </w:tr>
      <w:tr w:rsidR="007043CA" w:rsidRPr="002A4CCF" w:rsidTr="00E10820">
        <w:trPr>
          <w:trHeight w:val="694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CA" w:rsidRPr="002A4CCF" w:rsidRDefault="007043CA" w:rsidP="00E1082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3CA" w:rsidRPr="002A4CCF" w:rsidRDefault="007043CA" w:rsidP="00E1082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Подтягивания из виса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на перекладине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менее 2 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Подтягивания из виса лежа на низкой перекладине 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менее 4 раз)</w:t>
            </w:r>
          </w:p>
        </w:tc>
      </w:tr>
      <w:tr w:rsidR="007043CA" w:rsidRPr="002A4CCF" w:rsidTr="00E10820">
        <w:trPr>
          <w:trHeight w:val="789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>(не менее 7 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>(не менее 4 раз)</w:t>
            </w:r>
          </w:p>
        </w:tc>
      </w:tr>
      <w:tr w:rsidR="007043CA" w:rsidRPr="002A4CCF" w:rsidTr="00E10820">
        <w:trPr>
          <w:trHeight w:val="844"/>
        </w:trPr>
        <w:tc>
          <w:tcPr>
            <w:tcW w:w="3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tabs>
                <w:tab w:val="center" w:pos="1493"/>
                <w:tab w:val="right" w:pos="29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Силовая</w:t>
            </w:r>
          </w:p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Подъем туловища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лежа на полу за 30 с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менее 20 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Подъем туловища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лежа на полу за 30 с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менее 15 раз)</w:t>
            </w:r>
          </w:p>
        </w:tc>
      </w:tr>
      <w:tr w:rsidR="007043CA" w:rsidRPr="002A4CCF" w:rsidTr="00E10820">
        <w:trPr>
          <w:trHeight w:val="579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менее 115 см)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(не менее 110 см)</w:t>
            </w:r>
          </w:p>
        </w:tc>
      </w:tr>
      <w:tr w:rsidR="007043CA" w:rsidRPr="002A4CCF" w:rsidTr="00E10820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 за 60 с (не менее 90 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 за 60 с (не менее 85 раз)</w:t>
            </w:r>
          </w:p>
        </w:tc>
      </w:tr>
      <w:tr w:rsidR="007043CA" w:rsidRPr="002A4CCF" w:rsidTr="00E10820">
        <w:trPr>
          <w:trHeight w:val="874"/>
        </w:trPr>
        <w:tc>
          <w:tcPr>
            <w:tcW w:w="3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Наклон вперед из положения стоя </w:t>
            </w:r>
            <w:r w:rsidRPr="002A4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с прямыми ногами на полу</w:t>
            </w:r>
            <w:r w:rsidRPr="002A4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(касание пола пальцами рук)</w:t>
            </w:r>
          </w:p>
        </w:tc>
      </w:tr>
      <w:tr w:rsidR="007043CA" w:rsidRPr="002A4CCF" w:rsidTr="00E10820">
        <w:trPr>
          <w:trHeight w:val="20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FF3EDD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дисциплин: весовые категории, командные соревнования </w:t>
            </w:r>
          </w:p>
        </w:tc>
      </w:tr>
      <w:tr w:rsidR="007043CA" w:rsidRPr="002A4CCF" w:rsidTr="00E10820">
        <w:trPr>
          <w:trHeight w:val="599"/>
        </w:trPr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5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Бег на 6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0 м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более 12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 с)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Бег на 6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0м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более 12,9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 с)</w:t>
            </w:r>
          </w:p>
        </w:tc>
      </w:tr>
      <w:tr w:rsidR="007043CA" w:rsidRPr="002A4CCF" w:rsidTr="00E10820">
        <w:trPr>
          <w:trHeight w:val="551"/>
        </w:trPr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35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Бег 1000 м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более 6,3 мин)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Бег 10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00 м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более 6,5 мин)</w:t>
            </w:r>
          </w:p>
        </w:tc>
      </w:tr>
      <w:tr w:rsidR="007043CA" w:rsidRPr="002A4CCF" w:rsidTr="00E10820">
        <w:trPr>
          <w:trHeight w:val="559"/>
        </w:trPr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35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Челночный бег 3х10м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более 9,0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 с)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Челночный бег 3х10м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более 9,5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 с)</w:t>
            </w:r>
          </w:p>
        </w:tc>
      </w:tr>
      <w:tr w:rsidR="007043CA" w:rsidRPr="002A4CCF" w:rsidTr="00E10820">
        <w:trPr>
          <w:trHeight w:val="694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CA" w:rsidRPr="002A4CCF" w:rsidRDefault="007043CA" w:rsidP="00E1082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3CA" w:rsidRPr="002A4CCF" w:rsidRDefault="007043CA" w:rsidP="00E1082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Подтягивания из виса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на перекладине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(не менее 2 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Подтягивания из виса лежа на низкой перекладине 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менее 7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 раз)</w:t>
            </w:r>
          </w:p>
        </w:tc>
      </w:tr>
      <w:tr w:rsidR="007043CA" w:rsidRPr="002A4CCF" w:rsidTr="00E10820">
        <w:trPr>
          <w:trHeight w:val="789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 менее 9</w:t>
            </w: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 менее 5</w:t>
            </w: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раз)</w:t>
            </w:r>
          </w:p>
        </w:tc>
      </w:tr>
      <w:tr w:rsidR="007043CA" w:rsidRPr="002A4CCF" w:rsidTr="00E10820">
        <w:trPr>
          <w:trHeight w:val="844"/>
        </w:trPr>
        <w:tc>
          <w:tcPr>
            <w:tcW w:w="3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tabs>
                <w:tab w:val="center" w:pos="1493"/>
                <w:tab w:val="right" w:pos="29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Силовая</w:t>
            </w:r>
          </w:p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Подъем туловища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лежа на полу за 30 с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менее 23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Подъем туловища 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лежа на полу за 30 с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менее 17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 раз)</w:t>
            </w:r>
          </w:p>
        </w:tc>
      </w:tr>
      <w:tr w:rsidR="007043CA" w:rsidRPr="002A4CCF" w:rsidTr="00E10820">
        <w:trPr>
          <w:trHeight w:val="579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Скоростно-силовые качества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</w:t>
            </w:r>
          </w:p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менее 130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 см)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Прыж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 в длину с места (не менее 125</w:t>
            </w: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 xml:space="preserve"> см)</w:t>
            </w:r>
          </w:p>
        </w:tc>
      </w:tr>
      <w:tr w:rsidR="007043CA" w:rsidRPr="002A4CCF" w:rsidTr="00E10820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какалку за 60 с (не менее 95</w:t>
            </w: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>Прыжки 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 скакалку за 60 с (не менее 90</w:t>
            </w:r>
            <w:r w:rsidRPr="002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раз)</w:t>
            </w:r>
          </w:p>
        </w:tc>
      </w:tr>
      <w:tr w:rsidR="007043CA" w:rsidRPr="002A4CCF" w:rsidTr="00E10820">
        <w:trPr>
          <w:trHeight w:val="874"/>
        </w:trPr>
        <w:tc>
          <w:tcPr>
            <w:tcW w:w="3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eastAsia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CA" w:rsidRPr="002A4CCF" w:rsidRDefault="007043CA" w:rsidP="00E108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Наклон вперед из положения стоя </w:t>
            </w:r>
            <w:r w:rsidRPr="002A4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с прямыми ногами на полу</w:t>
            </w:r>
            <w:r w:rsidRPr="002A4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(касание пола пальцами рук)</w:t>
            </w:r>
          </w:p>
        </w:tc>
      </w:tr>
    </w:tbl>
    <w:p w:rsidR="007043CA" w:rsidRDefault="007043CA"/>
    <w:p w:rsidR="00BF7C58" w:rsidRDefault="00BF7C58" w:rsidP="00BF7C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043CA">
        <w:rPr>
          <w:rFonts w:ascii="Times New Roman" w:hAnsi="Times New Roman"/>
          <w:b/>
          <w:sz w:val="28"/>
          <w:szCs w:val="28"/>
        </w:rPr>
        <w:t>Нормативы для зачисления на этап начальной подготовки</w:t>
      </w:r>
      <w:r>
        <w:rPr>
          <w:rFonts w:ascii="Times New Roman" w:hAnsi="Times New Roman"/>
          <w:b/>
          <w:sz w:val="28"/>
          <w:szCs w:val="28"/>
        </w:rPr>
        <w:t xml:space="preserve"> (универсальный бой)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4"/>
        <w:gridCol w:w="3114"/>
      </w:tblGrid>
      <w:tr w:rsidR="00BF7C58" w:rsidTr="00E10820">
        <w:tc>
          <w:tcPr>
            <w:tcW w:w="3190" w:type="dxa"/>
            <w:vMerge w:val="restart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Развиваемое физическое качество</w:t>
            </w:r>
          </w:p>
        </w:tc>
        <w:tc>
          <w:tcPr>
            <w:tcW w:w="6380" w:type="dxa"/>
            <w:gridSpan w:val="2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Контрольные упражнения (тесты)</w:t>
            </w:r>
          </w:p>
        </w:tc>
      </w:tr>
      <w:tr w:rsidR="00BF7C58" w:rsidTr="00E10820">
        <w:tc>
          <w:tcPr>
            <w:tcW w:w="3190" w:type="dxa"/>
            <w:vMerge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Юноши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Девушки</w:t>
            </w:r>
          </w:p>
        </w:tc>
      </w:tr>
      <w:tr w:rsidR="00BF7C58" w:rsidTr="00E10820"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Скоростные качества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Бег на 30 м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более 5 с)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Бег на 30 м 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(не более 6 с) </w:t>
            </w:r>
          </w:p>
        </w:tc>
      </w:tr>
      <w:tr w:rsidR="00BF7C58" w:rsidTr="00E10820"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Координация 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Челночный бег 3х10 м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более 9 с)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Челночный бег 3х10 м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более 14 с)</w:t>
            </w:r>
          </w:p>
        </w:tc>
      </w:tr>
      <w:tr w:rsidR="00BF7C58" w:rsidTr="00E10820"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Выносливость 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Бег 800 м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(не более 4 мин 30 с) 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Бег 800 м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более 5 мин)</w:t>
            </w:r>
          </w:p>
        </w:tc>
      </w:tr>
      <w:tr w:rsidR="00BF7C58" w:rsidTr="00E10820"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Сила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Подтягивание из виса на перекладине 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2 раз)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Подтягивание из виса на низкой перекладине 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9 раз)</w:t>
            </w:r>
          </w:p>
        </w:tc>
      </w:tr>
      <w:tr w:rsidR="00BF7C58" w:rsidTr="00E10820">
        <w:tc>
          <w:tcPr>
            <w:tcW w:w="3190" w:type="dxa"/>
            <w:vMerge w:val="restart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Силовая выносливость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Подъем туловища, лежа на спине 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15 раз)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Подъем туловища, лежа на спине 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13 раз)</w:t>
            </w:r>
          </w:p>
        </w:tc>
      </w:tr>
      <w:tr w:rsidR="00BF7C58" w:rsidTr="00E10820">
        <w:tc>
          <w:tcPr>
            <w:tcW w:w="3190" w:type="dxa"/>
            <w:vMerge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Сгибание и разгибание рук в упоре лежа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9 раз)</w:t>
            </w:r>
          </w:p>
        </w:tc>
        <w:tc>
          <w:tcPr>
            <w:tcW w:w="3190" w:type="dxa"/>
          </w:tcPr>
          <w:p w:rsidR="00BF7C58" w:rsidRPr="00466205" w:rsidRDefault="00BF7C58" w:rsidP="00E10820">
            <w:pPr>
              <w:pStyle w:val="a4"/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 w:rsidRPr="00466205">
              <w:rPr>
                <w:sz w:val="28"/>
                <w:szCs w:val="28"/>
                <w:lang w:eastAsia="en-US"/>
              </w:rPr>
              <w:t>Сгибание и разгибание рук в упоре лежа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66205">
              <w:rPr>
                <w:sz w:val="28"/>
                <w:szCs w:val="28"/>
                <w:lang w:eastAsia="en-US"/>
              </w:rPr>
              <w:t xml:space="preserve">(не менее 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466205">
              <w:rPr>
                <w:sz w:val="28"/>
                <w:szCs w:val="28"/>
                <w:lang w:eastAsia="en-US"/>
              </w:rPr>
              <w:t xml:space="preserve"> раз)</w:t>
            </w:r>
          </w:p>
        </w:tc>
      </w:tr>
      <w:tr w:rsidR="00BF7C58" w:rsidTr="00E10820">
        <w:tc>
          <w:tcPr>
            <w:tcW w:w="3190" w:type="dxa"/>
            <w:vMerge w:val="restart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Скоростно-силовые качества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Прыжок в длину с места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130 см)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Прыжок в длину с места</w:t>
            </w:r>
          </w:p>
          <w:p w:rsidR="00BF7C58" w:rsidRPr="00466205" w:rsidRDefault="00BF7C58" w:rsidP="00E10820">
            <w:pPr>
              <w:pStyle w:val="a4"/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125 см)</w:t>
            </w:r>
          </w:p>
        </w:tc>
      </w:tr>
      <w:tr w:rsidR="00BF7C58" w:rsidTr="00E10820">
        <w:tc>
          <w:tcPr>
            <w:tcW w:w="3190" w:type="dxa"/>
            <w:vMerge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 туловища, лежа на спине за 20 с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8 раз)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 туловища, лежа на спине за 20 с</w:t>
            </w:r>
          </w:p>
          <w:p w:rsidR="00BF7C58" w:rsidRPr="00466205" w:rsidRDefault="00BF7C58" w:rsidP="00E10820">
            <w:pPr>
              <w:pStyle w:val="a4"/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6 раз)</w:t>
            </w:r>
          </w:p>
        </w:tc>
      </w:tr>
      <w:tr w:rsidR="00BF7C58" w:rsidTr="00E10820">
        <w:tc>
          <w:tcPr>
            <w:tcW w:w="3190" w:type="dxa"/>
            <w:vMerge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Сгибание и разгибание рук в упоре лежа за 20 с</w:t>
            </w:r>
          </w:p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6 раз)</w:t>
            </w:r>
          </w:p>
        </w:tc>
        <w:tc>
          <w:tcPr>
            <w:tcW w:w="3190" w:type="dxa"/>
          </w:tcPr>
          <w:p w:rsidR="00BF7C58" w:rsidRDefault="00BF7C58" w:rsidP="00E108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Сгибание и разгибание рук в упоре лежа за 20 с</w:t>
            </w:r>
          </w:p>
          <w:p w:rsidR="00BF7C58" w:rsidRPr="00466205" w:rsidRDefault="00BF7C58" w:rsidP="00E10820">
            <w:pPr>
              <w:pStyle w:val="a4"/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(не менее 5 раз)</w:t>
            </w:r>
          </w:p>
        </w:tc>
      </w:tr>
    </w:tbl>
    <w:p w:rsidR="00BF7C58" w:rsidRDefault="00BF7C58" w:rsidP="00BF7C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F7C58" w:rsidRDefault="00BF7C58" w:rsidP="00BF7C58">
      <w:pPr>
        <w:jc w:val="center"/>
        <w:rPr>
          <w:rFonts w:ascii="Times New Roman" w:hAnsi="Times New Roman"/>
          <w:b/>
          <w:sz w:val="28"/>
          <w:szCs w:val="28"/>
        </w:rPr>
      </w:pPr>
      <w:r w:rsidRPr="007043CA">
        <w:rPr>
          <w:rFonts w:ascii="Times New Roman" w:hAnsi="Times New Roman"/>
          <w:b/>
          <w:sz w:val="28"/>
          <w:szCs w:val="28"/>
        </w:rPr>
        <w:t>Нормативы для зачисления на этап начальной подготовки</w:t>
      </w:r>
      <w:r>
        <w:rPr>
          <w:rFonts w:ascii="Times New Roman" w:hAnsi="Times New Roman"/>
          <w:b/>
          <w:sz w:val="28"/>
          <w:szCs w:val="28"/>
        </w:rPr>
        <w:t xml:space="preserve"> (кикбоксинг)</w:t>
      </w:r>
    </w:p>
    <w:tbl>
      <w:tblPr>
        <w:tblW w:w="10185" w:type="dxa"/>
        <w:tblInd w:w="-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3646"/>
        <w:gridCol w:w="3721"/>
      </w:tblGrid>
      <w:tr w:rsidR="00BF7C58" w:rsidRPr="00BF7C58" w:rsidTr="00E10820"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Развиваемое физическое качество</w:t>
            </w:r>
          </w:p>
        </w:tc>
        <w:tc>
          <w:tcPr>
            <w:tcW w:w="73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Контрольные упражнения (тесты)</w:t>
            </w:r>
          </w:p>
        </w:tc>
      </w:tr>
      <w:tr w:rsidR="00BF7C58" w:rsidRPr="00BF7C58" w:rsidTr="00E108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7C58" w:rsidRPr="00BF7C58" w:rsidRDefault="00BF7C58" w:rsidP="00BF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Юноши</w:t>
            </w:r>
          </w:p>
        </w:tc>
        <w:tc>
          <w:tcPr>
            <w:tcW w:w="37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Девушки</w:t>
            </w:r>
          </w:p>
        </w:tc>
      </w:tr>
      <w:tr w:rsidR="00BF7C58" w:rsidRPr="00BF7C58" w:rsidTr="00E10820">
        <w:tc>
          <w:tcPr>
            <w:tcW w:w="28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Быстрота</w:t>
            </w:r>
          </w:p>
        </w:tc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Бег 30 м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более 5,6 с)</w:t>
            </w:r>
          </w:p>
        </w:tc>
        <w:tc>
          <w:tcPr>
            <w:tcW w:w="37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Бег 30 м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более 6,2 с)</w:t>
            </w:r>
          </w:p>
        </w:tc>
      </w:tr>
      <w:tr w:rsidR="00BF7C58" w:rsidRPr="00BF7C58" w:rsidTr="00E10820">
        <w:tc>
          <w:tcPr>
            <w:tcW w:w="2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Координация</w:t>
            </w:r>
          </w:p>
        </w:tc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Челночный бег 3 x 10 м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более 16 с)</w:t>
            </w:r>
          </w:p>
        </w:tc>
        <w:tc>
          <w:tcPr>
            <w:tcW w:w="37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Челночный бег 3 x 10 м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более 16 с)</w:t>
            </w:r>
          </w:p>
        </w:tc>
      </w:tr>
      <w:tr w:rsidR="00BF7C58" w:rsidRPr="00BF7C58" w:rsidTr="00E10820">
        <w:tc>
          <w:tcPr>
            <w:tcW w:w="2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Выносливость</w:t>
            </w:r>
          </w:p>
        </w:tc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Непрерывный бег в свободном темпе 10 мин</w:t>
            </w:r>
          </w:p>
        </w:tc>
        <w:tc>
          <w:tcPr>
            <w:tcW w:w="37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Непрерывный бег в свободном темпе 8 мин</w:t>
            </w:r>
          </w:p>
        </w:tc>
      </w:tr>
      <w:tr w:rsidR="00BF7C58" w:rsidRPr="00BF7C58" w:rsidTr="00E10820">
        <w:tc>
          <w:tcPr>
            <w:tcW w:w="2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Сила</w:t>
            </w:r>
          </w:p>
        </w:tc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Подтягивания на перекладине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менее 5 раз)</w:t>
            </w:r>
          </w:p>
        </w:tc>
        <w:tc>
          <w:tcPr>
            <w:tcW w:w="37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Подтягивания на перекладине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менее 2 раз)</w:t>
            </w:r>
          </w:p>
        </w:tc>
      </w:tr>
      <w:tr w:rsidR="00BF7C58" w:rsidRPr="00BF7C58" w:rsidTr="00E10820">
        <w:tc>
          <w:tcPr>
            <w:tcW w:w="28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Силовая выносливость</w:t>
            </w:r>
          </w:p>
        </w:tc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Сгибание и разгибание рук в упоре лежа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менее 15 раз)</w:t>
            </w:r>
          </w:p>
        </w:tc>
        <w:tc>
          <w:tcPr>
            <w:tcW w:w="37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Сгибание и разгибание рук в упоре лежа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менее 13 раз)</w:t>
            </w:r>
          </w:p>
        </w:tc>
      </w:tr>
      <w:tr w:rsidR="00BF7C58" w:rsidRPr="00BF7C58" w:rsidTr="00E1082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7C58" w:rsidRPr="00BF7C58" w:rsidRDefault="00BF7C58" w:rsidP="00BF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Подъем туловища в положении лежа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менее 15 раз)</w:t>
            </w:r>
          </w:p>
        </w:tc>
        <w:tc>
          <w:tcPr>
            <w:tcW w:w="37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Подъем туловища в положении лежа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менее 13 раз)</w:t>
            </w:r>
          </w:p>
        </w:tc>
      </w:tr>
      <w:tr w:rsidR="00BF7C58" w:rsidRPr="00BF7C58" w:rsidTr="00E10820">
        <w:tc>
          <w:tcPr>
            <w:tcW w:w="2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Скоростно-силовые качества</w:t>
            </w:r>
          </w:p>
        </w:tc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Прыжок в длину с места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менее 120 см)</w:t>
            </w:r>
          </w:p>
        </w:tc>
        <w:tc>
          <w:tcPr>
            <w:tcW w:w="37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Прыжок в длину с места</w:t>
            </w:r>
          </w:p>
          <w:p w:rsidR="00BF7C58" w:rsidRPr="00BF7C58" w:rsidRDefault="00BF7C58" w:rsidP="00BF7C5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7C58">
              <w:rPr>
                <w:rFonts w:ascii="Times New Roman" w:eastAsia="Times New Roman" w:hAnsi="Times New Roman" w:cs="Times New Roman"/>
                <w:sz w:val="28"/>
                <w:szCs w:val="24"/>
              </w:rPr>
              <w:t>(не менее 110 см)</w:t>
            </w:r>
          </w:p>
        </w:tc>
      </w:tr>
    </w:tbl>
    <w:p w:rsidR="00BF7C58" w:rsidRDefault="00BF7C58" w:rsidP="00BF7C58">
      <w:pPr>
        <w:jc w:val="center"/>
      </w:pPr>
      <w:bookmarkStart w:id="0" w:name="_GoBack"/>
      <w:bookmarkEnd w:id="0"/>
    </w:p>
    <w:sectPr w:rsidR="00BF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AA"/>
    <w:rsid w:val="007043CA"/>
    <w:rsid w:val="00904CDF"/>
    <w:rsid w:val="00AE10AA"/>
    <w:rsid w:val="00B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1170"/>
  <w15:chartTrackingRefBased/>
  <w15:docId w15:val="{E40B9077-F743-411C-8B21-0F22182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C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Дмитриевич</dc:creator>
  <cp:keywords/>
  <dc:description/>
  <cp:lastModifiedBy>Андрей Дмитриевич</cp:lastModifiedBy>
  <cp:revision>3</cp:revision>
  <dcterms:created xsi:type="dcterms:W3CDTF">2019-11-15T06:18:00Z</dcterms:created>
  <dcterms:modified xsi:type="dcterms:W3CDTF">2019-11-15T06:28:00Z</dcterms:modified>
</cp:coreProperties>
</file>